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77BF" w14:textId="77777777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Управление делами Президента Российской Федерации</w:t>
      </w:r>
    </w:p>
    <w:p w14:paraId="1563894B" w14:textId="77777777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Федеральное государственное бюджетное</w:t>
      </w:r>
    </w:p>
    <w:p w14:paraId="2696D0D9" w14:textId="77777777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дошкольное образовательное учреждение</w:t>
      </w:r>
    </w:p>
    <w:p w14:paraId="02D6DD11" w14:textId="77777777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«Центр развития ребенка – детский сад № 2»</w:t>
      </w:r>
    </w:p>
    <w:p w14:paraId="74F7D912" w14:textId="77777777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C8D5BF9" w14:textId="77777777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258B29F" w14:textId="77777777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07EB8C8D" w14:textId="6E627B66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План работы по</w:t>
      </w:r>
    </w:p>
    <w:p w14:paraId="727BB99D" w14:textId="77777777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самообразованию</w:t>
      </w:r>
    </w:p>
    <w:p w14:paraId="0F8CBC4E" w14:textId="0A2CBA42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2025-2026</w:t>
      </w:r>
      <w:r w:rsidR="00D007D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гг.</w:t>
      </w:r>
    </w:p>
    <w:p w14:paraId="7552AA36" w14:textId="236320B1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«Развитие эмоционального интеллекта детей младшего возраста через театрализованную деятельность»</w:t>
      </w:r>
    </w:p>
    <w:p w14:paraId="23A7C793" w14:textId="77777777" w:rsidR="00FE2BF6" w:rsidRDefault="00FE2BF6" w:rsidP="00FE2BF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7783318" w14:textId="77777777" w:rsidR="00FE2BF6" w:rsidRDefault="00FE2BF6" w:rsidP="00FE2BF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AFD1E73" w14:textId="77777777" w:rsidR="00FE2BF6" w:rsidRDefault="00FE2BF6" w:rsidP="00FE2BF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F58C30A" w14:textId="594D0672" w:rsidR="00FE2BF6" w:rsidRPr="00FE2BF6" w:rsidRDefault="00FE2BF6" w:rsidP="00FE2BF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Разработала:</w:t>
      </w:r>
    </w:p>
    <w:p w14:paraId="0B3F465B" w14:textId="6FEBEB10" w:rsidR="00FE2BF6" w:rsidRDefault="00FE2BF6" w:rsidP="00FE2BF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Лашина Д.С.,</w:t>
      </w:r>
    </w:p>
    <w:p w14:paraId="49FA95DB" w14:textId="48A5B787" w:rsid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воспитатель</w:t>
      </w:r>
    </w:p>
    <w:p w14:paraId="107C36A7" w14:textId="77777777" w:rsidR="00FE2BF6" w:rsidRPr="00FE2BF6" w:rsidRDefault="00FE2BF6" w:rsidP="00FE2BF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57ABDF2" w14:textId="5222CCE8" w:rsidR="00FE2BF6" w:rsidRPr="00FE2BF6" w:rsidRDefault="00FE2BF6" w:rsidP="00FE2BF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A5001F8" w14:textId="77777777" w:rsid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1E57C4A" w14:textId="77777777" w:rsid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D3DE201" w14:textId="77777777" w:rsid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BCBC1C7" w14:textId="77777777" w:rsid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BDA4E51" w14:textId="77777777" w:rsid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A5EE845" w14:textId="77777777" w:rsid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1B35779" w14:textId="77777777" w:rsid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0D598D3" w14:textId="082FC39B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Москва</w:t>
      </w:r>
    </w:p>
    <w:p w14:paraId="596F54F5" w14:textId="05B94D5C" w:rsidR="00FE2BF6" w:rsidRPr="00FE2BF6" w:rsidRDefault="00FE2BF6" w:rsidP="00FE2BF6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2B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2024</w:t>
      </w:r>
      <w:r w:rsidR="00D007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</w:p>
    <w:p w14:paraId="7DB00C0F" w14:textId="31E0B60F" w:rsidR="00546473" w:rsidRPr="00D007D5" w:rsidRDefault="003C5B89" w:rsidP="003C5B89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007D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Введение</w:t>
      </w:r>
    </w:p>
    <w:p w14:paraId="2297FA0F" w14:textId="20B2B308" w:rsidR="003C5B89" w:rsidRPr="003C5B89" w:rsidRDefault="003C5B89" w:rsidP="003C5B89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5B89">
        <w:rPr>
          <w:rFonts w:ascii="Times New Roman" w:hAnsi="Times New Roman" w:cs="Times New Roman"/>
          <w:b/>
          <w:bCs/>
          <w:sz w:val="24"/>
          <w:szCs w:val="24"/>
        </w:rPr>
        <w:t>Вот мой секрет, он очень прост: зорко одно лишь сердце. Самого главного глазами не </w:t>
      </w:r>
      <w:proofErr w:type="gramStart"/>
      <w:r w:rsidRPr="003C5B89">
        <w:rPr>
          <w:rFonts w:ascii="Times New Roman" w:hAnsi="Times New Roman" w:cs="Times New Roman"/>
          <w:b/>
          <w:bCs/>
          <w:sz w:val="24"/>
          <w:szCs w:val="24"/>
        </w:rPr>
        <w:t>увид</w:t>
      </w:r>
      <w:r w:rsidR="00D007D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C5B89">
        <w:rPr>
          <w:rFonts w:ascii="Times New Roman" w:hAnsi="Times New Roman" w:cs="Times New Roman"/>
          <w:b/>
          <w:bCs/>
          <w:sz w:val="24"/>
          <w:szCs w:val="24"/>
        </w:rPr>
        <w:t>шь.*</w:t>
      </w:r>
      <w:proofErr w:type="gramEnd"/>
      <w:r w:rsidRPr="003C5B89">
        <w:rPr>
          <w:rFonts w:ascii="Times New Roman" w:hAnsi="Times New Roman" w:cs="Times New Roman"/>
          <w:b/>
          <w:bCs/>
          <w:sz w:val="24"/>
          <w:szCs w:val="24"/>
        </w:rPr>
        <w:t xml:space="preserve"> Антуан де Сент- Экзюпери. Маленький принц</w:t>
      </w:r>
    </w:p>
    <w:p w14:paraId="13F8F8A0" w14:textId="38D6C6DE" w:rsidR="001D4AE0" w:rsidRPr="003C5B89" w:rsidRDefault="00546473" w:rsidP="003C5B89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3C5B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Актуальность</w:t>
      </w:r>
      <w:r w:rsidR="003C5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3C5B89" w:rsidRPr="003C5B8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D4AE0" w:rsidRPr="003C5B89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еатрализованная деятельность</w:t>
      </w:r>
      <w:r w:rsidR="001D4AE0"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разнообразие в жизнь ребёнка в детском саду. Дарит ему радость и является одним из самых эффективных способов коррекционного воздействия на ребёнка, в котором наиболее ярко проявляется принцип </w:t>
      </w:r>
      <w:r w:rsidR="001D4AE0" w:rsidRPr="008D6B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обучения</w:t>
      </w:r>
      <w:r w:rsidR="001D4AE0"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1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AE0"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r w:rsidR="008128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4AE0"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играя!</w:t>
      </w:r>
    </w:p>
    <w:p w14:paraId="5166D3D6" w14:textId="4BAE7A9C" w:rsidR="001D4AE0" w:rsidRPr="008D6B7F" w:rsidRDefault="001D4AE0" w:rsidP="0081289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практика показывает, что </w:t>
      </w:r>
      <w:r w:rsidRPr="008D6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театрализованная деятельность развивает эмоциональную сферу дошкольников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помогает </w:t>
      </w:r>
      <w:r w:rsidRPr="008D6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развитию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способностей, усвоению новых требований и правил коррекции черт </w:t>
      </w:r>
      <w:r w:rsidRPr="008D6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процессе </w:t>
      </w:r>
      <w:r w:rsidRPr="008D6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театрализованной деятельности у детей развиваются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распознавать </w:t>
      </w:r>
      <w:r w:rsidRPr="008D6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эмоциональное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человека по мимике, жестам, интонации, умения ставить себя на его место в различных ситуациях.</w:t>
      </w:r>
    </w:p>
    <w:p w14:paraId="1479C6F6" w14:textId="5B475DDF" w:rsidR="008D6B7F" w:rsidRDefault="00812895" w:rsidP="003C5B89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rPr>
          <w:rStyle w:val="c2"/>
          <w:color w:val="000000"/>
          <w:sz w:val="28"/>
          <w:szCs w:val="28"/>
        </w:rPr>
      </w:pPr>
      <w:r w:rsidRPr="00546473">
        <w:rPr>
          <w:rStyle w:val="c2"/>
          <w:b/>
          <w:bCs/>
          <w:color w:val="000000"/>
          <w:sz w:val="28"/>
          <w:szCs w:val="28"/>
          <w:u w:val="single"/>
        </w:rPr>
        <w:t>Проблема</w:t>
      </w:r>
      <w:r w:rsidR="006103D5" w:rsidRPr="00546473">
        <w:rPr>
          <w:rStyle w:val="c2"/>
          <w:b/>
          <w:bCs/>
          <w:color w:val="000000"/>
          <w:sz w:val="28"/>
          <w:szCs w:val="28"/>
          <w:u w:val="single"/>
        </w:rPr>
        <w:t>:</w:t>
      </w:r>
      <w:r w:rsidR="006103D5">
        <w:rPr>
          <w:rStyle w:val="c2"/>
          <w:b/>
          <w:bCs/>
          <w:color w:val="000000"/>
          <w:sz w:val="32"/>
          <w:szCs w:val="32"/>
          <w:u w:val="single"/>
        </w:rPr>
        <w:t xml:space="preserve"> </w:t>
      </w:r>
      <w:r w:rsidR="006103D5">
        <w:rPr>
          <w:rStyle w:val="c2"/>
          <w:color w:val="000000"/>
          <w:sz w:val="28"/>
          <w:szCs w:val="28"/>
        </w:rPr>
        <w:t>низкий уровень</w:t>
      </w:r>
      <w:r w:rsidR="008D6B7F" w:rsidRPr="008D6B7F">
        <w:rPr>
          <w:rStyle w:val="c2"/>
          <w:color w:val="000000"/>
          <w:sz w:val="28"/>
          <w:szCs w:val="28"/>
        </w:rPr>
        <w:t xml:space="preserve"> развития эмоциональны</w:t>
      </w:r>
      <w:r w:rsidR="006103D5">
        <w:rPr>
          <w:rStyle w:val="c2"/>
          <w:color w:val="000000"/>
          <w:sz w:val="28"/>
          <w:szCs w:val="28"/>
        </w:rPr>
        <w:t>х</w:t>
      </w:r>
      <w:r w:rsidR="008D6B7F" w:rsidRPr="008D6B7F">
        <w:rPr>
          <w:rStyle w:val="c2"/>
          <w:color w:val="000000"/>
          <w:sz w:val="28"/>
          <w:szCs w:val="28"/>
        </w:rPr>
        <w:t xml:space="preserve"> составляющи</w:t>
      </w:r>
      <w:r w:rsidR="006103D5">
        <w:rPr>
          <w:rStyle w:val="c2"/>
          <w:color w:val="000000"/>
          <w:sz w:val="28"/>
          <w:szCs w:val="28"/>
        </w:rPr>
        <w:t>х.</w:t>
      </w:r>
    </w:p>
    <w:p w14:paraId="17F0286C" w14:textId="63D7A034" w:rsidR="00E80297" w:rsidRPr="008D6B7F" w:rsidRDefault="00E80297" w:rsidP="003C5B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D6B7F">
        <w:rPr>
          <w:rStyle w:val="c19"/>
          <w:b/>
          <w:bCs/>
          <w:color w:val="000000"/>
          <w:sz w:val="28"/>
          <w:szCs w:val="28"/>
        </w:rPr>
        <w:t>Эмоциональный интеллект</w:t>
      </w:r>
      <w:r w:rsidRPr="008D6B7F">
        <w:rPr>
          <w:rStyle w:val="c2"/>
          <w:color w:val="000000"/>
          <w:sz w:val="28"/>
          <w:szCs w:val="28"/>
        </w:rPr>
        <w:t> - умение владеть своими эмоциями</w:t>
      </w:r>
      <w:r>
        <w:rPr>
          <w:rStyle w:val="c2"/>
          <w:color w:val="000000"/>
          <w:sz w:val="28"/>
          <w:szCs w:val="28"/>
        </w:rPr>
        <w:t xml:space="preserve"> и понимать их.</w:t>
      </w:r>
    </w:p>
    <w:p w14:paraId="1ED27F5F" w14:textId="77777777" w:rsidR="008D6B7F" w:rsidRPr="008D6B7F" w:rsidRDefault="008D6B7F" w:rsidP="00E8029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>Последние исследования психологов показали, что успешность в огромной степени зависит от эмоционального интеллекта человека. Именно те дети, родители которых серьёзно занимались их эмоциональным воспитанием, лучше успевали в школе, были более благополучны и здоровы физически. У них отмечаются лучшие оценки в школе, они отлично ладят со своими друзьями. А потом становятся счастливыми, преуспевающими людьми.</w:t>
      </w:r>
    </w:p>
    <w:p w14:paraId="0C6D153D" w14:textId="435E6AF1" w:rsidR="008D6B7F" w:rsidRPr="008D6B7F" w:rsidRDefault="008D6B7F" w:rsidP="008D6B7F">
      <w:pPr>
        <w:pStyle w:val="c5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 xml:space="preserve">Значимой задачей развития личности современных детей становится достаточно высокий уровень сформированности эмоциональной сферы. От того, насколько сформированы эмоции, в существенной степени зависит успешность личностного развития, обучения, а также становление различных видов детской деятельности. Эмоции имеют </w:t>
      </w:r>
      <w:r w:rsidRPr="00597614">
        <w:rPr>
          <w:rStyle w:val="c2"/>
          <w:b/>
          <w:bCs/>
          <w:color w:val="000000"/>
          <w:sz w:val="28"/>
          <w:szCs w:val="28"/>
          <w:u w:val="single"/>
        </w:rPr>
        <w:t>решающее</w:t>
      </w:r>
      <w:r w:rsidR="00597614" w:rsidRPr="00597614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8D6B7F">
        <w:rPr>
          <w:rStyle w:val="c2"/>
          <w:color w:val="000000"/>
          <w:sz w:val="28"/>
          <w:szCs w:val="28"/>
        </w:rPr>
        <w:t xml:space="preserve">значение в </w:t>
      </w:r>
      <w:r w:rsidRPr="008D6B7F">
        <w:rPr>
          <w:rStyle w:val="c2"/>
          <w:color w:val="000000"/>
          <w:sz w:val="28"/>
          <w:szCs w:val="28"/>
        </w:rPr>
        <w:lastRenderedPageBreak/>
        <w:t>воспитании в личности общественно значимых черт: сочувствия, сопереживания, содействия.</w:t>
      </w:r>
    </w:p>
    <w:p w14:paraId="2680A73D" w14:textId="23252E66" w:rsidR="008D6B7F" w:rsidRPr="008D6B7F" w:rsidRDefault="008D6B7F" w:rsidP="008D6B7F">
      <w:pPr>
        <w:pStyle w:val="c16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>С точки зрения воспитания оно означает, что родители должны понимать чувства своих детей, уметь им сочувствовать, успокаивать и направлять</w:t>
      </w:r>
      <w:r w:rsidR="003C5B89">
        <w:rPr>
          <w:rStyle w:val="c2"/>
          <w:color w:val="000000"/>
          <w:sz w:val="28"/>
          <w:szCs w:val="28"/>
        </w:rPr>
        <w:t>.</w:t>
      </w:r>
    </w:p>
    <w:p w14:paraId="309CA8A0" w14:textId="77777777" w:rsidR="008D6B7F" w:rsidRPr="008D6B7F" w:rsidRDefault="008D6B7F" w:rsidP="008D6B7F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>Эмоциональный интеллект включает в себя:</w:t>
      </w:r>
    </w:p>
    <w:p w14:paraId="04FDD753" w14:textId="77777777" w:rsidR="008D6B7F" w:rsidRPr="008D6B7F" w:rsidRDefault="008D6B7F" w:rsidP="008D6B7F">
      <w:pPr>
        <w:pStyle w:val="c7"/>
        <w:numPr>
          <w:ilvl w:val="0"/>
          <w:numId w:val="7"/>
        </w:numPr>
        <w:shd w:val="clear" w:color="auto" w:fill="FFFFFF"/>
        <w:spacing w:before="30" w:beforeAutospacing="0" w:after="30" w:afterAutospacing="0" w:line="360" w:lineRule="auto"/>
        <w:ind w:left="1440"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>самосознание;</w:t>
      </w:r>
    </w:p>
    <w:p w14:paraId="193A2C6C" w14:textId="77777777" w:rsidR="008D6B7F" w:rsidRPr="008D6B7F" w:rsidRDefault="008D6B7F" w:rsidP="008D6B7F">
      <w:pPr>
        <w:pStyle w:val="c8"/>
        <w:numPr>
          <w:ilvl w:val="0"/>
          <w:numId w:val="7"/>
        </w:numPr>
        <w:shd w:val="clear" w:color="auto" w:fill="FFFFFF"/>
        <w:spacing w:before="30" w:beforeAutospacing="0" w:after="30" w:afterAutospacing="0" w:line="360" w:lineRule="auto"/>
        <w:ind w:left="1440"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>контроль импульсивности;</w:t>
      </w:r>
    </w:p>
    <w:p w14:paraId="67C6F796" w14:textId="77777777" w:rsidR="008D6B7F" w:rsidRPr="008D6B7F" w:rsidRDefault="008D6B7F" w:rsidP="008D6B7F">
      <w:pPr>
        <w:pStyle w:val="c8"/>
        <w:numPr>
          <w:ilvl w:val="0"/>
          <w:numId w:val="7"/>
        </w:numPr>
        <w:shd w:val="clear" w:color="auto" w:fill="FFFFFF"/>
        <w:spacing w:before="30" w:beforeAutospacing="0" w:after="30" w:afterAutospacing="0" w:line="360" w:lineRule="auto"/>
        <w:ind w:left="1440"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>уверенность;</w:t>
      </w:r>
    </w:p>
    <w:p w14:paraId="571512DA" w14:textId="77777777" w:rsidR="008D6B7F" w:rsidRPr="008D6B7F" w:rsidRDefault="008D6B7F" w:rsidP="008D6B7F">
      <w:pPr>
        <w:pStyle w:val="c8"/>
        <w:numPr>
          <w:ilvl w:val="0"/>
          <w:numId w:val="7"/>
        </w:numPr>
        <w:shd w:val="clear" w:color="auto" w:fill="FFFFFF"/>
        <w:spacing w:before="30" w:beforeAutospacing="0" w:after="30" w:afterAutospacing="0" w:line="360" w:lineRule="auto"/>
        <w:ind w:left="1440" w:firstLine="710"/>
        <w:jc w:val="both"/>
        <w:rPr>
          <w:color w:val="000000"/>
          <w:sz w:val="28"/>
          <w:szCs w:val="28"/>
        </w:rPr>
      </w:pPr>
      <w:proofErr w:type="spellStart"/>
      <w:r w:rsidRPr="008D6B7F">
        <w:rPr>
          <w:rStyle w:val="c2"/>
          <w:color w:val="000000"/>
          <w:sz w:val="28"/>
          <w:szCs w:val="28"/>
        </w:rPr>
        <w:t>самомотивацию</w:t>
      </w:r>
      <w:proofErr w:type="spellEnd"/>
      <w:r w:rsidRPr="008D6B7F">
        <w:rPr>
          <w:rStyle w:val="c2"/>
          <w:color w:val="000000"/>
          <w:sz w:val="28"/>
          <w:szCs w:val="28"/>
        </w:rPr>
        <w:t>;</w:t>
      </w:r>
    </w:p>
    <w:p w14:paraId="5E811B79" w14:textId="77777777" w:rsidR="008D6B7F" w:rsidRPr="008D6B7F" w:rsidRDefault="008D6B7F" w:rsidP="008D6B7F">
      <w:pPr>
        <w:pStyle w:val="c8"/>
        <w:numPr>
          <w:ilvl w:val="0"/>
          <w:numId w:val="7"/>
        </w:numPr>
        <w:shd w:val="clear" w:color="auto" w:fill="FFFFFF"/>
        <w:spacing w:before="30" w:beforeAutospacing="0" w:after="30" w:afterAutospacing="0" w:line="360" w:lineRule="auto"/>
        <w:ind w:left="1440"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>оптимизм;</w:t>
      </w:r>
    </w:p>
    <w:p w14:paraId="1A07C87A" w14:textId="77777777" w:rsidR="008D6B7F" w:rsidRPr="008D6B7F" w:rsidRDefault="008D6B7F" w:rsidP="008D6B7F">
      <w:pPr>
        <w:pStyle w:val="c8"/>
        <w:numPr>
          <w:ilvl w:val="0"/>
          <w:numId w:val="7"/>
        </w:numPr>
        <w:shd w:val="clear" w:color="auto" w:fill="FFFFFF"/>
        <w:spacing w:before="30" w:beforeAutospacing="0" w:after="30" w:afterAutospacing="0" w:line="360" w:lineRule="auto"/>
        <w:ind w:left="1440"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>коммуникативные навыки;</w:t>
      </w:r>
    </w:p>
    <w:p w14:paraId="37A2A9CB" w14:textId="77777777" w:rsidR="008D6B7F" w:rsidRPr="008D6B7F" w:rsidRDefault="008D6B7F" w:rsidP="008D6B7F">
      <w:pPr>
        <w:pStyle w:val="c14"/>
        <w:numPr>
          <w:ilvl w:val="0"/>
          <w:numId w:val="7"/>
        </w:numPr>
        <w:shd w:val="clear" w:color="auto" w:fill="FFFFFF"/>
        <w:spacing w:before="30" w:beforeAutospacing="0" w:after="30" w:afterAutospacing="0" w:line="360" w:lineRule="auto"/>
        <w:ind w:left="1440"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>умение эффективно выстраивать социальные взаимоотношения.</w:t>
      </w:r>
    </w:p>
    <w:p w14:paraId="3EA9DB4D" w14:textId="77777777" w:rsidR="008D6B7F" w:rsidRPr="008D6B7F" w:rsidRDefault="008D6B7F" w:rsidP="008D6B7F">
      <w:pPr>
        <w:pStyle w:val="c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b/>
          <w:bCs/>
          <w:color w:val="000000"/>
          <w:sz w:val="28"/>
          <w:szCs w:val="28"/>
        </w:rPr>
        <w:t>Особую важность и актуальность</w:t>
      </w:r>
      <w:r w:rsidRPr="008D6B7F">
        <w:rPr>
          <w:rStyle w:val="c2"/>
          <w:color w:val="000000"/>
          <w:sz w:val="28"/>
          <w:szCs w:val="28"/>
        </w:rPr>
        <w:t xml:space="preserve"> развитие эмоционального интеллекта приобретает в старшем дошкольном возрасте, поскольку именно в этот период идет активное эмоциональное становление детей, совершенствование их самосознания, способности к рефлексии и </w:t>
      </w:r>
      <w:proofErr w:type="spellStart"/>
      <w:r w:rsidRPr="008D6B7F">
        <w:rPr>
          <w:rStyle w:val="c2"/>
          <w:color w:val="000000"/>
          <w:sz w:val="28"/>
          <w:szCs w:val="28"/>
        </w:rPr>
        <w:t>децентрации</w:t>
      </w:r>
      <w:proofErr w:type="spellEnd"/>
      <w:r w:rsidRPr="008D6B7F">
        <w:rPr>
          <w:rStyle w:val="c2"/>
          <w:color w:val="000000"/>
          <w:sz w:val="28"/>
          <w:szCs w:val="28"/>
        </w:rPr>
        <w:t xml:space="preserve"> (умения встать на позицию партнера, учитывать его потребности и чувства). Психологические новообразования в сфере развития эмоционального интеллекта проявляются в том, что происходит становление произвольности поведения, появляется моральная саморегуляция, когда ребенок не находится в плену своих спонтанно возникших эмоций, а соотносит свои поступки с общественными ожиданиями и требованиями.</w:t>
      </w:r>
    </w:p>
    <w:p w14:paraId="154EDEE2" w14:textId="77777777" w:rsidR="008D6B7F" w:rsidRPr="008D6B7F" w:rsidRDefault="008D6B7F" w:rsidP="008D6B7F">
      <w:pPr>
        <w:pStyle w:val="c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 xml:space="preserve">Говоря о необходимости развития совокупности способностей, качеств и умений, объединённых понятием «эмоциональный интеллект», следует отметить, что эмоциональные умения и привычки, заложенные в детстве, станут определяющими на всю дальнейшую жизнь. Более того, умение управлять своей эмоциональной сферой оказывает благотворное влияние на </w:t>
      </w:r>
      <w:r w:rsidRPr="008D6B7F">
        <w:rPr>
          <w:rStyle w:val="c2"/>
          <w:color w:val="000000"/>
          <w:sz w:val="28"/>
          <w:szCs w:val="28"/>
        </w:rPr>
        <w:lastRenderedPageBreak/>
        <w:t>психическое и соматическое здоровье ребенка, в то время как отсутствие данных способностей может привести к алекситимии – закрепленному комплексу качеств, характеризующемуся затруднением в осознании и определении собственных эмоций</w:t>
      </w:r>
    </w:p>
    <w:p w14:paraId="7E1ABB44" w14:textId="77777777" w:rsidR="008D6B7F" w:rsidRPr="008D6B7F" w:rsidRDefault="008D6B7F" w:rsidP="008D6B7F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8D6B7F">
        <w:rPr>
          <w:rStyle w:val="c2"/>
          <w:color w:val="000000"/>
          <w:sz w:val="28"/>
          <w:szCs w:val="28"/>
        </w:rPr>
        <w:t>Возможно, одним из самых простых и эффективных способов развить эмоциональный интеллект являются именно театрализованные игры. И если доверительные беседы с детьми не всегда возможны в силу разных причин, то игра снимает эмоциональные зажимы, позволяет раскрыть и заново прожить яркие чувства или заранее подготовиться к тем непростым эмоциям, с которыми ребёнок ещё не сталкивался.</w:t>
      </w:r>
    </w:p>
    <w:p w14:paraId="2CEFE286" w14:textId="09D204ED" w:rsidR="00E80297" w:rsidRDefault="00FE2BF6" w:rsidP="00E802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2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E8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2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эмоционального интеллекта детей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творческого потенциала ребенка через </w:t>
      </w:r>
      <w:r w:rsidRPr="00E802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театрализованную деятельность</w:t>
      </w:r>
      <w:r w:rsidR="00E80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F20E61" w14:textId="70362AA9" w:rsidR="006103D5" w:rsidRPr="00E80297" w:rsidRDefault="00FE2BF6" w:rsidP="00E8029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02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="00F337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14:paraId="669D136D" w14:textId="11B7D0B3" w:rsidR="006103D5" w:rsidRDefault="00F33758" w:rsidP="006103D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6103D5" w:rsidRPr="00E80297">
        <w:rPr>
          <w:sz w:val="28"/>
          <w:szCs w:val="28"/>
        </w:rPr>
        <w:t>азвитие у детей</w:t>
      </w:r>
      <w:r w:rsidR="006103D5" w:rsidRPr="006103D5">
        <w:rPr>
          <w:rStyle w:val="c2"/>
          <w:color w:val="000000"/>
          <w:sz w:val="28"/>
          <w:szCs w:val="28"/>
        </w:rPr>
        <w:t xml:space="preserve"> </w:t>
      </w:r>
      <w:r w:rsidR="006103D5" w:rsidRPr="008D6B7F">
        <w:rPr>
          <w:rStyle w:val="c2"/>
          <w:color w:val="000000"/>
          <w:sz w:val="28"/>
          <w:szCs w:val="28"/>
        </w:rPr>
        <w:t>эмоционального интеллекта, эмоциональной отзывчивости, сопереживания</w:t>
      </w:r>
      <w:r w:rsidR="006103D5">
        <w:rPr>
          <w:rStyle w:val="c2"/>
          <w:color w:val="000000"/>
          <w:sz w:val="28"/>
          <w:szCs w:val="28"/>
        </w:rPr>
        <w:t xml:space="preserve">, </w:t>
      </w:r>
      <w:r w:rsidR="006103D5" w:rsidRPr="006103D5">
        <w:rPr>
          <w:b/>
          <w:bCs/>
          <w:sz w:val="28"/>
          <w:szCs w:val="28"/>
        </w:rPr>
        <w:t>соучасти</w:t>
      </w:r>
      <w:r w:rsidR="006103D5">
        <w:rPr>
          <w:b/>
          <w:bCs/>
          <w:sz w:val="28"/>
          <w:szCs w:val="28"/>
        </w:rPr>
        <w:t>я</w:t>
      </w:r>
      <w:r w:rsidR="006103D5" w:rsidRPr="006103D5">
        <w:rPr>
          <w:sz w:val="28"/>
          <w:szCs w:val="28"/>
        </w:rPr>
        <w:t>, умение управлять своими чувствами;</w:t>
      </w:r>
      <w:r w:rsidR="006103D5" w:rsidRPr="006103D5">
        <w:rPr>
          <w:rStyle w:val="c2"/>
          <w:color w:val="000000"/>
          <w:sz w:val="28"/>
          <w:szCs w:val="28"/>
        </w:rPr>
        <w:t xml:space="preserve">  </w:t>
      </w:r>
    </w:p>
    <w:p w14:paraId="7D6C894D" w14:textId="263EEDA5" w:rsidR="00FE2BF6" w:rsidRPr="006103D5" w:rsidRDefault="00F33758" w:rsidP="006103D5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</w:t>
      </w:r>
      <w:r w:rsidR="00FE2BF6" w:rsidRPr="006103D5">
        <w:rPr>
          <w:sz w:val="28"/>
          <w:szCs w:val="28"/>
        </w:rPr>
        <w:t>ормировать способности к импровизации, осознанию своей собственной уникальности;</w:t>
      </w:r>
    </w:p>
    <w:p w14:paraId="47DC467C" w14:textId="5ADEE802" w:rsidR="00FE2BF6" w:rsidRPr="008D6B7F" w:rsidRDefault="00F33758" w:rsidP="008D6B7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2BF6"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рививать навыки общения и коллективного творчества;</w:t>
      </w:r>
    </w:p>
    <w:p w14:paraId="6888D218" w14:textId="670FC8DE" w:rsidR="00FE2BF6" w:rsidRPr="008D6B7F" w:rsidRDefault="00F33758" w:rsidP="008D6B7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E2BF6" w:rsidRPr="00E80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r w:rsidR="00FE2BF6"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выразительность речи, расширять и активизировать словарный запас.</w:t>
      </w:r>
    </w:p>
    <w:p w14:paraId="6C53E2B7" w14:textId="22206461" w:rsidR="00957BD5" w:rsidRPr="008D6B7F" w:rsidRDefault="00957BD5" w:rsidP="00957BD5">
      <w:pPr>
        <w:pStyle w:val="c8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F33758">
        <w:rPr>
          <w:b/>
          <w:bCs/>
          <w:sz w:val="28"/>
          <w:szCs w:val="28"/>
          <w:u w:val="single"/>
        </w:rPr>
        <w:t>Предполагаемый результат</w:t>
      </w:r>
      <w:r w:rsidRPr="00957BD5">
        <w:rPr>
          <w:b/>
          <w:bCs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 </w:t>
      </w:r>
      <w:r w:rsidRPr="008D6B7F">
        <w:rPr>
          <w:rStyle w:val="c2"/>
          <w:color w:val="000000"/>
          <w:sz w:val="28"/>
          <w:szCs w:val="28"/>
        </w:rPr>
        <w:t>актуализацию зоны творческой самостоятельности, а также формир</w:t>
      </w:r>
      <w:r>
        <w:rPr>
          <w:rStyle w:val="c2"/>
          <w:color w:val="000000"/>
          <w:sz w:val="28"/>
          <w:szCs w:val="28"/>
        </w:rPr>
        <w:t>ование</w:t>
      </w:r>
      <w:r w:rsidRPr="008D6B7F">
        <w:rPr>
          <w:rStyle w:val="c2"/>
          <w:color w:val="000000"/>
          <w:sz w:val="28"/>
          <w:szCs w:val="28"/>
        </w:rPr>
        <w:t xml:space="preserve"> субъекта учебной деятельности</w:t>
      </w:r>
      <w:r>
        <w:rPr>
          <w:rStyle w:val="c2"/>
          <w:color w:val="000000"/>
          <w:sz w:val="28"/>
          <w:szCs w:val="28"/>
        </w:rPr>
        <w:t xml:space="preserve"> через </w:t>
      </w:r>
      <w:r>
        <w:rPr>
          <w:color w:val="000000"/>
          <w:sz w:val="28"/>
          <w:szCs w:val="28"/>
          <w:shd w:val="clear" w:color="auto" w:fill="FFFFFF"/>
        </w:rPr>
        <w:t>развитие не только основных составляющих самого эмоционального интеллекта, являющихся актуальным уровнем, но и ориентируемся на зону его ближайшего развития</w:t>
      </w:r>
      <w:r w:rsidR="00546473">
        <w:rPr>
          <w:color w:val="000000"/>
          <w:sz w:val="28"/>
          <w:szCs w:val="28"/>
          <w:shd w:val="clear" w:color="auto" w:fill="FFFFFF"/>
        </w:rPr>
        <w:t>.</w:t>
      </w:r>
    </w:p>
    <w:p w14:paraId="51D2FF1B" w14:textId="692D7D17" w:rsidR="00011475" w:rsidRPr="008D6B7F" w:rsidRDefault="00011475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B7A5E" w14:textId="77777777" w:rsidR="00011475" w:rsidRPr="008D6B7F" w:rsidRDefault="00011475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E61D5" w14:textId="3FFA7C9B" w:rsidR="001D4AE0" w:rsidRPr="008D6B7F" w:rsidRDefault="00011475" w:rsidP="00D007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6B7F">
        <w:rPr>
          <w:rFonts w:ascii="Times New Roman" w:hAnsi="Times New Roman" w:cs="Times New Roman"/>
          <w:b/>
          <w:bCs/>
          <w:color w:val="34343C"/>
          <w:sz w:val="28"/>
          <w:szCs w:val="28"/>
          <w:u w:val="single"/>
          <w:shd w:val="clear" w:color="auto" w:fill="FFFFFF"/>
        </w:rPr>
        <w:lastRenderedPageBreak/>
        <w:t>Теоретический этап</w:t>
      </w:r>
    </w:p>
    <w:p w14:paraId="05F4C382" w14:textId="77777777" w:rsidR="002B296A" w:rsidRPr="008D6B7F" w:rsidRDefault="002B296A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2971"/>
      </w:tblGrid>
      <w:tr w:rsidR="00011475" w:rsidRPr="008D6B7F" w14:paraId="506CC5AE" w14:textId="77777777" w:rsidTr="008A5E1A">
        <w:tc>
          <w:tcPr>
            <w:tcW w:w="562" w:type="dxa"/>
          </w:tcPr>
          <w:p w14:paraId="78A5BB5E" w14:textId="1A1B5C70" w:rsidR="00011475" w:rsidRPr="008D6B7F" w:rsidRDefault="0001147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5812" w:type="dxa"/>
          </w:tcPr>
          <w:p w14:paraId="0911EFED" w14:textId="50E3357A" w:rsidR="00011475" w:rsidRPr="008D6B7F" w:rsidRDefault="00011475" w:rsidP="00E802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Содержание работы</w:t>
            </w:r>
          </w:p>
        </w:tc>
        <w:tc>
          <w:tcPr>
            <w:tcW w:w="2971" w:type="dxa"/>
          </w:tcPr>
          <w:p w14:paraId="102E046F" w14:textId="3497EFC6" w:rsidR="00011475" w:rsidRPr="008D6B7F" w:rsidRDefault="0001147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Сроки выполнения</w:t>
            </w:r>
          </w:p>
        </w:tc>
      </w:tr>
      <w:tr w:rsidR="00011475" w:rsidRPr="008D6B7F" w14:paraId="79EE0481" w14:textId="77777777" w:rsidTr="008A5E1A">
        <w:tc>
          <w:tcPr>
            <w:tcW w:w="562" w:type="dxa"/>
          </w:tcPr>
          <w:p w14:paraId="77E87641" w14:textId="66D2C871" w:rsidR="00011475" w:rsidRPr="008D6B7F" w:rsidRDefault="008A5E1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171331A6" w14:textId="1FA54DEA" w:rsidR="008A5E1A" w:rsidRPr="008A5E1A" w:rsidRDefault="008A5E1A" w:rsidP="008D6B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8A5E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Подбор и изучение учебной, справочной,</w:t>
            </w:r>
            <w:r w:rsidRPr="008D6B7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 </w:t>
            </w:r>
            <w:r w:rsidRPr="008A5E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научно-методической литературы.</w:t>
            </w:r>
          </w:p>
          <w:p w14:paraId="2C0D97D9" w14:textId="77777777" w:rsidR="00011475" w:rsidRPr="008D6B7F" w:rsidRDefault="0001147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087199B" w14:textId="3A04B30B" w:rsidR="00011475" w:rsidRPr="008D6B7F" w:rsidRDefault="008A5E1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В течении года</w:t>
            </w:r>
          </w:p>
        </w:tc>
      </w:tr>
      <w:tr w:rsidR="00011475" w:rsidRPr="008D6B7F" w14:paraId="0B1D372D" w14:textId="77777777" w:rsidTr="008A5E1A">
        <w:tc>
          <w:tcPr>
            <w:tcW w:w="562" w:type="dxa"/>
          </w:tcPr>
          <w:p w14:paraId="3B2FC7B8" w14:textId="52114D15" w:rsidR="00011475" w:rsidRPr="008D6B7F" w:rsidRDefault="008A5E1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14:paraId="330DA540" w14:textId="18C8FC49" w:rsidR="00011475" w:rsidRPr="008D6B7F" w:rsidRDefault="008A5E1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Изучение интернет материалов по теме.</w:t>
            </w:r>
          </w:p>
        </w:tc>
        <w:tc>
          <w:tcPr>
            <w:tcW w:w="2971" w:type="dxa"/>
          </w:tcPr>
          <w:p w14:paraId="2D896610" w14:textId="0E74531E" w:rsidR="00011475" w:rsidRPr="008D6B7F" w:rsidRDefault="008A5E1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В течении года</w:t>
            </w:r>
          </w:p>
        </w:tc>
      </w:tr>
      <w:tr w:rsidR="00011475" w:rsidRPr="008D6B7F" w14:paraId="69656235" w14:textId="77777777" w:rsidTr="008A5E1A">
        <w:tc>
          <w:tcPr>
            <w:tcW w:w="562" w:type="dxa"/>
          </w:tcPr>
          <w:p w14:paraId="7ADA7822" w14:textId="6BA0C846" w:rsidR="00011475" w:rsidRPr="008D6B7F" w:rsidRDefault="008A5E1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14:paraId="2A3FB8CC" w14:textId="66612C86" w:rsidR="00011475" w:rsidRPr="008D6B7F" w:rsidRDefault="008A5E1A" w:rsidP="008D6B7F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Разработка картотеки «Дидактические игры по театрализованной деятельности»</w:t>
            </w:r>
          </w:p>
        </w:tc>
        <w:tc>
          <w:tcPr>
            <w:tcW w:w="2971" w:type="dxa"/>
          </w:tcPr>
          <w:p w14:paraId="69A13B1B" w14:textId="5FB7AD05" w:rsidR="00011475" w:rsidRPr="008D6B7F" w:rsidRDefault="000D185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11475" w:rsidRPr="008D6B7F" w14:paraId="189B39C1" w14:textId="77777777" w:rsidTr="008A5E1A">
        <w:tc>
          <w:tcPr>
            <w:tcW w:w="562" w:type="dxa"/>
          </w:tcPr>
          <w:p w14:paraId="71757E91" w14:textId="5054BDE8" w:rsidR="00011475" w:rsidRPr="008D6B7F" w:rsidRDefault="000D185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14:paraId="43856F6B" w14:textId="0DD737C7" w:rsidR="00011475" w:rsidRPr="008D6B7F" w:rsidRDefault="008A5E1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Подготовка консультаций для родителей.</w:t>
            </w:r>
          </w:p>
        </w:tc>
        <w:tc>
          <w:tcPr>
            <w:tcW w:w="2971" w:type="dxa"/>
          </w:tcPr>
          <w:p w14:paraId="711047B1" w14:textId="202B2FCC" w:rsidR="00011475" w:rsidRPr="008D6B7F" w:rsidRDefault="008A5E1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</w:tr>
      <w:tr w:rsidR="00011475" w:rsidRPr="008D6B7F" w14:paraId="0EFAB074" w14:textId="77777777" w:rsidTr="008A5E1A">
        <w:tc>
          <w:tcPr>
            <w:tcW w:w="562" w:type="dxa"/>
          </w:tcPr>
          <w:p w14:paraId="16035CAF" w14:textId="31FD20C5" w:rsidR="00011475" w:rsidRPr="008D6B7F" w:rsidRDefault="000D185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14:paraId="499D31DE" w14:textId="77777777" w:rsidR="008A5E1A" w:rsidRPr="008A5E1A" w:rsidRDefault="008A5E1A" w:rsidP="008D6B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8A5E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Разработка методического и дидактического</w:t>
            </w:r>
          </w:p>
          <w:p w14:paraId="2E8EF0E2" w14:textId="77777777" w:rsidR="008A5E1A" w:rsidRPr="008A5E1A" w:rsidRDefault="008A5E1A" w:rsidP="008D6B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8A5E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материалов.</w:t>
            </w:r>
          </w:p>
          <w:p w14:paraId="1A076890" w14:textId="77777777" w:rsidR="00011475" w:rsidRPr="008D6B7F" w:rsidRDefault="0001147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9431EA0" w14:textId="68E4A292" w:rsidR="00011475" w:rsidRPr="008D6B7F" w:rsidRDefault="008A5E1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В течении года</w:t>
            </w:r>
          </w:p>
        </w:tc>
      </w:tr>
      <w:tr w:rsidR="00011475" w:rsidRPr="008D6B7F" w14:paraId="546DAA7D" w14:textId="77777777" w:rsidTr="008A5E1A">
        <w:tc>
          <w:tcPr>
            <w:tcW w:w="562" w:type="dxa"/>
          </w:tcPr>
          <w:p w14:paraId="424FFAD4" w14:textId="4418A908" w:rsidR="00011475" w:rsidRPr="008D6B7F" w:rsidRDefault="000D185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14:paraId="278F66FF" w14:textId="0CB55652" w:rsidR="008A5E1A" w:rsidRPr="008A5E1A" w:rsidRDefault="008A5E1A" w:rsidP="008D6B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8A5E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 xml:space="preserve">Разработка конспектов и проведение </w:t>
            </w:r>
            <w:r w:rsidRPr="008D6B7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тематических занятий</w:t>
            </w:r>
            <w:r w:rsidRPr="008A5E1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.</w:t>
            </w:r>
          </w:p>
          <w:p w14:paraId="115662B2" w14:textId="77777777" w:rsidR="00011475" w:rsidRPr="008D6B7F" w:rsidRDefault="0001147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A150BAC" w14:textId="0E7C82C7" w:rsidR="00011475" w:rsidRPr="008D6B7F" w:rsidRDefault="008A5E1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Сентябрь - </w:t>
            </w:r>
            <w:r w:rsidR="000D1855"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М</w:t>
            </w:r>
            <w:r w:rsidRPr="008D6B7F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ай</w:t>
            </w:r>
          </w:p>
        </w:tc>
      </w:tr>
      <w:tr w:rsidR="00011475" w:rsidRPr="008D6B7F" w14:paraId="606B2070" w14:textId="77777777" w:rsidTr="008A5E1A">
        <w:tc>
          <w:tcPr>
            <w:tcW w:w="562" w:type="dxa"/>
          </w:tcPr>
          <w:p w14:paraId="0E32518F" w14:textId="4F72A6FB" w:rsidR="00011475" w:rsidRPr="008D6B7F" w:rsidRDefault="000D185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14:paraId="6C393204" w14:textId="77777777" w:rsidR="000D1855" w:rsidRPr="000D1855" w:rsidRDefault="000D1855" w:rsidP="008D6B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 w:rsidRPr="000D185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Разработка перспективного плана на год по</w:t>
            </w:r>
          </w:p>
          <w:p w14:paraId="6940C2D4" w14:textId="2D835248" w:rsidR="000D1855" w:rsidRPr="000D1855" w:rsidRDefault="00B26F27" w:rsidP="008D6B7F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т</w:t>
            </w:r>
            <w:r w:rsidR="000D1855" w:rsidRPr="008D6B7F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еатрализованной деятельности</w:t>
            </w:r>
            <w:r w:rsidR="000D1855" w:rsidRPr="000D185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eastAsia="ru-RU"/>
              </w:rPr>
              <w:t>.</w:t>
            </w:r>
          </w:p>
          <w:p w14:paraId="3B6F8DC0" w14:textId="77777777" w:rsidR="00011475" w:rsidRPr="008D6B7F" w:rsidRDefault="0001147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19DDE6F" w14:textId="4018B626" w:rsidR="00011475" w:rsidRPr="008D6B7F" w:rsidRDefault="000D185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B7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</w:tbl>
    <w:p w14:paraId="19FD00D6" w14:textId="77777777" w:rsidR="002B296A" w:rsidRPr="008D6B7F" w:rsidRDefault="002B296A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5C479" w14:textId="77777777" w:rsidR="002B296A" w:rsidRPr="008D6B7F" w:rsidRDefault="002B296A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F084F" w14:textId="77777777" w:rsidR="002B296A" w:rsidRPr="008D6B7F" w:rsidRDefault="002B296A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83355" w14:textId="77777777" w:rsidR="000D1855" w:rsidRPr="008D6B7F" w:rsidRDefault="000D1855" w:rsidP="008D6B7F">
      <w:pPr>
        <w:spacing w:line="360" w:lineRule="auto"/>
        <w:jc w:val="both"/>
        <w:rPr>
          <w:rFonts w:ascii="Times New Roman" w:hAnsi="Times New Roman" w:cs="Times New Roman"/>
          <w:b/>
          <w:bCs/>
          <w:color w:val="34343C"/>
          <w:sz w:val="28"/>
          <w:szCs w:val="28"/>
          <w:shd w:val="clear" w:color="auto" w:fill="FFFFFF"/>
        </w:rPr>
      </w:pPr>
    </w:p>
    <w:p w14:paraId="630E938C" w14:textId="77777777" w:rsidR="00E80297" w:rsidRDefault="00E80297" w:rsidP="008D6B7F">
      <w:pPr>
        <w:spacing w:line="360" w:lineRule="auto"/>
        <w:jc w:val="both"/>
        <w:rPr>
          <w:rFonts w:ascii="Times New Roman" w:hAnsi="Times New Roman" w:cs="Times New Roman"/>
          <w:b/>
          <w:bCs/>
          <w:color w:val="34343C"/>
          <w:sz w:val="28"/>
          <w:szCs w:val="28"/>
          <w:shd w:val="clear" w:color="auto" w:fill="FFFFFF"/>
        </w:rPr>
      </w:pPr>
    </w:p>
    <w:p w14:paraId="1D08F99C" w14:textId="77777777" w:rsidR="00E80297" w:rsidRDefault="00E80297" w:rsidP="00E80297">
      <w:pPr>
        <w:spacing w:line="360" w:lineRule="auto"/>
        <w:jc w:val="center"/>
        <w:rPr>
          <w:rFonts w:ascii="Times New Roman" w:hAnsi="Times New Roman" w:cs="Times New Roman"/>
          <w:b/>
          <w:bCs/>
          <w:color w:val="34343C"/>
          <w:sz w:val="28"/>
          <w:szCs w:val="28"/>
          <w:u w:val="single"/>
          <w:shd w:val="clear" w:color="auto" w:fill="FFFFFF"/>
        </w:rPr>
      </w:pPr>
    </w:p>
    <w:p w14:paraId="06E932C1" w14:textId="77777777" w:rsidR="00E80297" w:rsidRDefault="00E80297" w:rsidP="00E80297">
      <w:pPr>
        <w:spacing w:line="360" w:lineRule="auto"/>
        <w:jc w:val="center"/>
        <w:rPr>
          <w:rFonts w:ascii="Times New Roman" w:hAnsi="Times New Roman" w:cs="Times New Roman"/>
          <w:b/>
          <w:bCs/>
          <w:color w:val="34343C"/>
          <w:sz w:val="28"/>
          <w:szCs w:val="28"/>
          <w:u w:val="single"/>
          <w:shd w:val="clear" w:color="auto" w:fill="FFFFFF"/>
        </w:rPr>
      </w:pPr>
    </w:p>
    <w:p w14:paraId="0B8DFB27" w14:textId="77777777" w:rsidR="00E80297" w:rsidRDefault="00E80297" w:rsidP="00E80297">
      <w:pPr>
        <w:spacing w:line="360" w:lineRule="auto"/>
        <w:jc w:val="center"/>
        <w:rPr>
          <w:rFonts w:ascii="Times New Roman" w:hAnsi="Times New Roman" w:cs="Times New Roman"/>
          <w:b/>
          <w:bCs/>
          <w:color w:val="34343C"/>
          <w:sz w:val="28"/>
          <w:szCs w:val="28"/>
          <w:u w:val="single"/>
          <w:shd w:val="clear" w:color="auto" w:fill="FFFFFF"/>
        </w:rPr>
      </w:pPr>
    </w:p>
    <w:p w14:paraId="15EDF986" w14:textId="092AC81F" w:rsidR="000D1855" w:rsidRPr="008D6B7F" w:rsidRDefault="000D1855" w:rsidP="00D007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6B7F">
        <w:rPr>
          <w:rFonts w:ascii="Times New Roman" w:hAnsi="Times New Roman" w:cs="Times New Roman"/>
          <w:b/>
          <w:bCs/>
          <w:color w:val="34343C"/>
          <w:sz w:val="28"/>
          <w:szCs w:val="28"/>
          <w:u w:val="single"/>
          <w:shd w:val="clear" w:color="auto" w:fill="FFFFFF"/>
        </w:rPr>
        <w:lastRenderedPageBreak/>
        <w:t>Практический этап</w:t>
      </w:r>
    </w:p>
    <w:p w14:paraId="5CE703A1" w14:textId="77777777" w:rsidR="00FE2BF6" w:rsidRPr="008D6B7F" w:rsidRDefault="00FE2BF6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57" w:type="dxa"/>
        <w:tblInd w:w="-6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2268"/>
        <w:gridCol w:w="2268"/>
        <w:gridCol w:w="2408"/>
        <w:gridCol w:w="2466"/>
      </w:tblGrid>
      <w:tr w:rsidR="00D643F0" w:rsidRPr="00E80297" w14:paraId="5CD926A4" w14:textId="77777777" w:rsidTr="002B296A">
        <w:trPr>
          <w:trHeight w:val="870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6DAB3AA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F2B6FB9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14:paraId="706A0CC8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F79492C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14:paraId="5AF8E1D8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FCF28A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  <w:p w14:paraId="3AF14E28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DB449A" w14:textId="77777777" w:rsidR="004A71AA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Четвёртая</w:t>
            </w:r>
          </w:p>
          <w:p w14:paraId="56502CF2" w14:textId="2F119058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</w:tr>
      <w:tr w:rsidR="00D643F0" w:rsidRPr="00E80297" w14:paraId="0E5F07D1" w14:textId="77777777" w:rsidTr="002B296A">
        <w:trPr>
          <w:trHeight w:val="285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AC3C8B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E5F13" w14:textId="5F74273D" w:rsidR="00D643F0" w:rsidRPr="00E80297" w:rsidRDefault="002879B8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4AE0" w:rsidRPr="00E80297">
              <w:rPr>
                <w:rFonts w:ascii="Times New Roman" w:hAnsi="Times New Roman" w:cs="Times New Roman"/>
                <w:sz w:val="24"/>
                <w:szCs w:val="24"/>
              </w:rPr>
              <w:t>Адаптация детей</w:t>
            </w:r>
          </w:p>
          <w:p w14:paraId="179B679B" w14:textId="6FA6C243" w:rsidR="00396CE5" w:rsidRPr="00E80297" w:rsidRDefault="00396CE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4E0777" w14:textId="46978A30" w:rsidR="00D643F0" w:rsidRPr="00E80297" w:rsidRDefault="002879B8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4AE0" w:rsidRPr="00E80297">
              <w:rPr>
                <w:rFonts w:ascii="Times New Roman" w:hAnsi="Times New Roman" w:cs="Times New Roman"/>
                <w:sz w:val="24"/>
                <w:szCs w:val="24"/>
              </w:rPr>
              <w:t>Адаптация детей</w:t>
            </w:r>
          </w:p>
          <w:p w14:paraId="3FE2673F" w14:textId="6B7789DC" w:rsidR="00396CE5" w:rsidRPr="00E80297" w:rsidRDefault="00396CE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9FAFBB" w14:textId="77777777" w:rsidR="001D4AE0" w:rsidRPr="00E80297" w:rsidRDefault="001D4AE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1. Рассматривание игрушек и иллюстраций к сказкам.</w:t>
            </w:r>
          </w:p>
          <w:p w14:paraId="2B7FBE3C" w14:textId="77777777" w:rsidR="001D4AE0" w:rsidRPr="00E80297" w:rsidRDefault="001D4AE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2. Чтение русск</w:t>
            </w:r>
            <w:r w:rsidR="004327BC" w:rsidRPr="00E80297">
              <w:rPr>
                <w:rFonts w:ascii="Times New Roman" w:hAnsi="Times New Roman" w:cs="Times New Roman"/>
                <w:sz w:val="24"/>
                <w:szCs w:val="24"/>
              </w:rPr>
              <w:t>их народных сказок.</w:t>
            </w:r>
          </w:p>
          <w:p w14:paraId="68257C96" w14:textId="585A5C5D" w:rsidR="00220260" w:rsidRPr="00E80297" w:rsidRDefault="0022026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FEA6CF" w14:textId="0DEF4408" w:rsidR="004A71AA" w:rsidRPr="00E80297" w:rsidRDefault="004A71A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1.Игра «Играем в театр» (знакомство детей с театром, первоначальное представление о том, как устроен театр, расширение кругозора, воспитание интереса к новому, любовь к театру, желание стать «актером»)</w:t>
            </w:r>
          </w:p>
          <w:p w14:paraId="7BE745C2" w14:textId="5D728899" w:rsidR="004327BC" w:rsidRPr="00E80297" w:rsidRDefault="004A71A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296A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27BC" w:rsidRPr="00E80297"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видами театра.</w:t>
            </w:r>
          </w:p>
          <w:p w14:paraId="3A063782" w14:textId="77777777" w:rsidR="004327BC" w:rsidRPr="00E80297" w:rsidRDefault="004327B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FC7C1" w14:textId="335CE828" w:rsidR="001D4AE0" w:rsidRPr="00E80297" w:rsidRDefault="001D4AE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F0" w:rsidRPr="00E80297" w14:paraId="3E030E87" w14:textId="77777777" w:rsidTr="00C35B13">
        <w:trPr>
          <w:trHeight w:val="2399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BB8D97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33C5F1" w14:textId="610EE51B" w:rsidR="002B296A" w:rsidRPr="00E80297" w:rsidRDefault="002B296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Знакомство детей с куклами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Би-Ба-</w:t>
            </w:r>
            <w:proofErr w:type="spellStart"/>
            <w:r w:rsidR="00C367C5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</w:p>
          <w:p w14:paraId="593D75F5" w14:textId="54EA99A7" w:rsidR="00D643F0" w:rsidRPr="00E80297" w:rsidRDefault="002B296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AE0"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AE0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Показ кукольного театра </w:t>
            </w:r>
            <w:r w:rsidR="001D4AE0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Би-</w:t>
            </w:r>
            <w:r w:rsidR="00C367C5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="001D4AE0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а-</w:t>
            </w:r>
            <w:proofErr w:type="spellStart"/>
            <w:r w:rsidR="00C367C5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r w:rsidR="001D4AE0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«Курочка Ряба»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E315D1" w14:textId="3A415251" w:rsidR="002B296A" w:rsidRPr="00E80297" w:rsidRDefault="002B296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Рассматривание игрушек и иллюстраций к сказке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A16076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Курочка Ряба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14:paraId="13C8B64A" w14:textId="7DF47816" w:rsidR="00D643F0" w:rsidRPr="00E80297" w:rsidRDefault="002B296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2. Чтение русской народной </w:t>
            </w:r>
            <w:r w:rsidRPr="00E802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сказки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894EFB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Курочка Ряба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894EFB"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05F3AD" w14:textId="3F13716D" w:rsidR="002B296A" w:rsidRPr="00E80297" w:rsidRDefault="002B296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5B13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Показ плоскостного </w:t>
            </w:r>
            <w:r w:rsidR="00C35B13" w:rsidRPr="00E8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театра </w:t>
            </w:r>
            <w:r w:rsidR="00C35B13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894EFB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Курочка Ряба</w:t>
            </w:r>
            <w:r w:rsidR="00C35B13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C35B13"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61EF90" w14:textId="3C959408" w:rsidR="002B296A" w:rsidRPr="00E80297" w:rsidRDefault="00894EFB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2. Дидактическая игра «Пирожки из печи»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C87910" w14:textId="2F61F731" w:rsidR="00894EFB" w:rsidRPr="00E80297" w:rsidRDefault="00894EFB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Прослушивание аудиокниги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«Курочка Ряба»</w:t>
            </w:r>
          </w:p>
          <w:p w14:paraId="27A9F404" w14:textId="11273FB0" w:rsidR="00D643F0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94EFB" w:rsidRPr="00E80297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«Курочка Ряба»</w:t>
            </w:r>
          </w:p>
        </w:tc>
      </w:tr>
      <w:tr w:rsidR="00D643F0" w:rsidRPr="00E80297" w14:paraId="42145BE1" w14:textId="77777777" w:rsidTr="00C35B13">
        <w:trPr>
          <w:trHeight w:val="2959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651190D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3AD08E" w14:textId="4FCBAEE0" w:rsidR="00C35B13" w:rsidRPr="00E80297" w:rsidRDefault="00C35B13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96CE5" w:rsidRPr="00E80297">
              <w:rPr>
                <w:rFonts w:ascii="Times New Roman" w:hAnsi="Times New Roman" w:cs="Times New Roman"/>
                <w:sz w:val="24"/>
                <w:szCs w:val="24"/>
              </w:rPr>
              <w:t>Рассказ с п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 w:rsidR="00396CE5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E8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театра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C367C5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Репка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421AB2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(пальчиковый театр).</w:t>
            </w:r>
          </w:p>
          <w:p w14:paraId="2B5FA058" w14:textId="17C46628" w:rsidR="00D643F0" w:rsidRPr="00E80297" w:rsidRDefault="00C35B13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21AB2" w:rsidRPr="00E80297"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421AB2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Что случилось бы, если…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3D55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21AB2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рамках сказки «Теремок»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9711C2" w14:textId="2D719744" w:rsidR="00C35B13" w:rsidRPr="00E80297" w:rsidRDefault="00C35B13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Рассматривание игрушек и иллюстраций к сказке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C367C5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Репка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14:paraId="29EA0E78" w14:textId="77777777" w:rsidR="00421AB2" w:rsidRPr="00E80297" w:rsidRDefault="00396CE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C35B13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1AB2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Показ плоскостного </w:t>
            </w:r>
            <w:r w:rsidR="00421AB2" w:rsidRPr="00E80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театра </w:t>
            </w:r>
            <w:r w:rsidR="00421AB2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«Репка»</w:t>
            </w:r>
            <w:r w:rsidR="00421AB2"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910562" w14:textId="45B6E242" w:rsidR="00396CE5" w:rsidRPr="00E80297" w:rsidRDefault="00396CE5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3.Дидактическая игра «Кто следующий? (по сказке Репка)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DB82B0" w14:textId="507C0644" w:rsidR="00396CE5" w:rsidRPr="00E80297" w:rsidRDefault="00C35B13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96CE5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Прослушивание аудиокниги </w:t>
            </w:r>
            <w:r w:rsidR="00396CE5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«Репка»</w:t>
            </w:r>
          </w:p>
          <w:p w14:paraId="07BC4B6E" w14:textId="77777777" w:rsidR="00C35B13" w:rsidRPr="00E80297" w:rsidRDefault="00C35B13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96CE5" w:rsidRPr="00E80297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«Собери сказку»</w:t>
            </w:r>
            <w:r w:rsidR="00421AB2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CE5" w:rsidRPr="00E80297">
              <w:rPr>
                <w:rFonts w:ascii="Times New Roman" w:hAnsi="Times New Roman" w:cs="Times New Roman"/>
                <w:sz w:val="24"/>
                <w:szCs w:val="24"/>
              </w:rPr>
              <w:t>(по сказке Репка).</w:t>
            </w:r>
          </w:p>
          <w:p w14:paraId="3EB7338E" w14:textId="21ABA17F" w:rsidR="00421AB2" w:rsidRPr="00E80297" w:rsidRDefault="00421AB2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3.Дидактическая игра «Назови ласково»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025D8B" w14:textId="76CE651F" w:rsidR="00421AB2" w:rsidRPr="00E80297" w:rsidRDefault="00421AB2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1.Чтение русской народной сказки «Репка»</w:t>
            </w:r>
          </w:p>
          <w:p w14:paraId="29B99C20" w14:textId="0FFAA3B5" w:rsidR="00C35B13" w:rsidRPr="00E80297" w:rsidRDefault="00421AB2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5B13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4308" w:rsidRPr="00E80297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«Репка»</w:t>
            </w:r>
          </w:p>
          <w:p w14:paraId="38C2CF65" w14:textId="77777777" w:rsidR="004327BC" w:rsidRPr="00E80297" w:rsidRDefault="004327B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BADA6" w14:textId="77777777" w:rsidR="004327BC" w:rsidRPr="00E80297" w:rsidRDefault="004327B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9C8AD" w14:textId="249B189B" w:rsidR="004327BC" w:rsidRPr="00E80297" w:rsidRDefault="004327B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3F0" w:rsidRPr="00E80297" w14:paraId="0D6F1609" w14:textId="77777777" w:rsidTr="00AC3EF0">
        <w:trPr>
          <w:trHeight w:val="1822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15A813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D9282" w14:textId="77777777" w:rsidR="009536B1" w:rsidRPr="00E80297" w:rsidRDefault="009536B1" w:rsidP="008D6B7F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Знакомство с мимическими этюдами и жестами. Пособие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«Цветочек».</w:t>
            </w:r>
          </w:p>
          <w:p w14:paraId="564A4224" w14:textId="77777777" w:rsidR="009536B1" w:rsidRPr="00E80297" w:rsidRDefault="009536B1" w:rsidP="008D6B7F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Потешки и пальчиковые игры.</w:t>
            </w:r>
          </w:p>
          <w:p w14:paraId="79D852C4" w14:textId="77777777" w:rsidR="00D643F0" w:rsidRPr="00E80297" w:rsidRDefault="00D643F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EC146C" w14:textId="77777777" w:rsidR="009536B1" w:rsidRPr="00E80297" w:rsidRDefault="00D643F0" w:rsidP="008D6B7F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536B1"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состояние персонажа - Действия ребёнка</w:t>
            </w:r>
          </w:p>
          <w:p w14:paraId="4DD870BD" w14:textId="77777777" w:rsidR="009536B1" w:rsidRPr="00E80297" w:rsidRDefault="009536B1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Нам грустно - Грустное лицо• Вытирает слёзы• Вздыхает, пожимает плечами</w:t>
            </w:r>
          </w:p>
          <w:p w14:paraId="0369E618" w14:textId="77777777" w:rsidR="009536B1" w:rsidRPr="00E80297" w:rsidRDefault="009536B1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Нам весело - Улыбка• Смех• Хлопает в ладоши, прыгает</w:t>
            </w:r>
          </w:p>
          <w:p w14:paraId="10ACDB9F" w14:textId="77777777" w:rsidR="009536B1" w:rsidRPr="00E80297" w:rsidRDefault="009536B1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Мы сердимся - Нахмуренные брови• Кулачки сжаты, топаем ногами</w:t>
            </w:r>
          </w:p>
          <w:p w14:paraId="52721F61" w14:textId="77777777" w:rsidR="00D643F0" w:rsidRPr="00E80297" w:rsidRDefault="009536B1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Мы испугались - Присесть, руки в </w:t>
            </w: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кулачки перед собой и дрожать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2AA40D" w14:textId="77777777" w:rsidR="009536B1" w:rsidRPr="00E80297" w:rsidRDefault="009536B1" w:rsidP="008D6B7F">
            <w:pPr>
              <w:spacing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состояние персонажа - Действия ребёнка</w:t>
            </w:r>
          </w:p>
          <w:p w14:paraId="21E4826E" w14:textId="77777777" w:rsidR="009536B1" w:rsidRPr="00E80297" w:rsidRDefault="009536B1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Мы устали - Сесть на стул, руки и ноги расслаблены</w:t>
            </w:r>
          </w:p>
          <w:p w14:paraId="566C8B9A" w14:textId="77777777" w:rsidR="009536B1" w:rsidRPr="00E80297" w:rsidRDefault="009536B1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 хотим, не надо - Ладошками как бы отодвигать от себя • Ладошками двигать перед собой тыльной стороной к себе</w:t>
            </w:r>
          </w:p>
          <w:p w14:paraId="1D348464" w14:textId="77777777" w:rsidR="009536B1" w:rsidRPr="00E80297" w:rsidRDefault="009536B1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Мы удивлены - Развести руки, посмотреть и удивлённо сказать: </w:t>
            </w:r>
            <w:r w:rsidRPr="00E802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«Ах!»</w:t>
            </w:r>
          </w:p>
          <w:p w14:paraId="02C7A3F5" w14:textId="77777777" w:rsidR="00D643F0" w:rsidRPr="00E80297" w:rsidRDefault="009536B1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Мы любим покушать - Покачать головой и правой рукой погладить по </w:t>
            </w: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животу круговыми движениями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E9A740" w14:textId="14FD4725" w:rsidR="00D643F0" w:rsidRPr="00E80297" w:rsidRDefault="009536B1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Чтение </w:t>
            </w:r>
            <w:r w:rsidR="009F5BE4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и заучивание 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стихотворений на новогоднюю тематику</w:t>
            </w:r>
          </w:p>
          <w:p w14:paraId="01C21367" w14:textId="77777777" w:rsidR="009536B1" w:rsidRPr="00E80297" w:rsidRDefault="009536B1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2. Пальчиковая игра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«Лепим Снеговика»</w:t>
            </w:r>
          </w:p>
        </w:tc>
      </w:tr>
      <w:tr w:rsidR="00D643F0" w:rsidRPr="00E80297" w14:paraId="74EAB1A2" w14:textId="77777777" w:rsidTr="00AC3EF0">
        <w:trPr>
          <w:trHeight w:val="6141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AD12E9" w14:textId="77777777" w:rsidR="00D643F0" w:rsidRPr="00E80297" w:rsidRDefault="00D643F0" w:rsidP="008D6B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BB7BF6" w14:textId="77777777" w:rsidR="00D643F0" w:rsidRPr="00E80297" w:rsidRDefault="00D643F0" w:rsidP="008D6B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8F8E5E" w14:textId="77777777" w:rsidR="00D643F0" w:rsidRPr="00E80297" w:rsidRDefault="009536B1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Двигательные этюды. Название этюда – Действия детей</w:t>
            </w:r>
          </w:p>
          <w:p w14:paraId="5C558BAE" w14:textId="7499473B" w:rsidR="009536B1" w:rsidRPr="00E80297" w:rsidRDefault="004A71AA" w:rsidP="008D6B7F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36B1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А. Барто </w:t>
            </w:r>
            <w:r w:rsidR="009536B1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«Мишка косолапый»</w:t>
            </w:r>
          </w:p>
          <w:p w14:paraId="1EF5D459" w14:textId="206C29AE" w:rsidR="009536B1" w:rsidRPr="00E80297" w:rsidRDefault="004A71AA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9536B1"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536B1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«Петушок». </w:t>
            </w:r>
            <w:r w:rsidR="009536B1"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Важный петушок - Руки на пояс, идти медленно, высоко поднимая колени.</w:t>
            </w:r>
          </w:p>
          <w:p w14:paraId="58DC82C1" w14:textId="0DD08ED7" w:rsidR="004A71AA" w:rsidRPr="00E80297" w:rsidRDefault="004A71AA" w:rsidP="008D6B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2.Дидактическая игра «Карусели»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90F936" w14:textId="77777777" w:rsidR="00AC3EF0" w:rsidRPr="00E80297" w:rsidRDefault="00AC3EF0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Двигательные этюды. Название этюда – Действия детей</w:t>
            </w:r>
          </w:p>
          <w:p w14:paraId="3AB550F4" w14:textId="77777777" w:rsidR="00AC3EF0" w:rsidRPr="00E80297" w:rsidRDefault="00AC3EF0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Котята - </w:t>
            </w:r>
            <w:r w:rsidRPr="00E802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«Руки-лапки»</w:t>
            </w: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собой пальчиками вперёд.</w:t>
            </w:r>
          </w:p>
          <w:p w14:paraId="58EF6D4B" w14:textId="77777777" w:rsidR="00AC3EF0" w:rsidRPr="00E80297" w:rsidRDefault="00AC3EF0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царапается-круговые движения кистями.</w:t>
            </w:r>
          </w:p>
          <w:p w14:paraId="7440A91D" w14:textId="77777777" w:rsidR="00AC3EF0" w:rsidRPr="00E80297" w:rsidRDefault="00AC3EF0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 умывается, движения кистью руки по щеке.</w:t>
            </w:r>
          </w:p>
          <w:p w14:paraId="6FA4B9B0" w14:textId="77777777" w:rsidR="00AC3EF0" w:rsidRPr="00E80297" w:rsidRDefault="00AC3EF0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Зайчики </w:t>
            </w:r>
            <w:r w:rsidRPr="00E802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«Руки-лапки»</w:t>
            </w: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как у котят.</w:t>
            </w:r>
          </w:p>
          <w:p w14:paraId="1D749465" w14:textId="77777777" w:rsidR="00AC3EF0" w:rsidRPr="00E80297" w:rsidRDefault="00AC3EF0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Лёгкий бег с движением кистей.</w:t>
            </w:r>
          </w:p>
          <w:p w14:paraId="1C6D991F" w14:textId="77777777" w:rsidR="00D643F0" w:rsidRPr="00E80297" w:rsidRDefault="00AC3EF0" w:rsidP="008D6B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Зайки роют землю. Дети, присев, роют </w:t>
            </w:r>
            <w:r w:rsidRPr="00E802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«лапками»</w:t>
            </w:r>
            <w:r w:rsidRPr="00E8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97F71B" w14:textId="5D241582" w:rsidR="00AC3EF0" w:rsidRPr="00E80297" w:rsidRDefault="00AC3EF0" w:rsidP="008D6B7F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Рассматривание игрушек и иллюстраций к </w:t>
            </w:r>
            <w:r w:rsidR="009F5BE4" w:rsidRPr="00E80297">
              <w:rPr>
                <w:rFonts w:ascii="Times New Roman" w:hAnsi="Times New Roman" w:cs="Times New Roman"/>
                <w:sz w:val="24"/>
                <w:szCs w:val="24"/>
              </w:rPr>
              <w:t>сказке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9F5BE4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Колобок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14:paraId="4C5A0D98" w14:textId="3EF9415F" w:rsidR="009F5BE4" w:rsidRPr="00E80297" w:rsidRDefault="009F5BE4" w:rsidP="008D6B7F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4A71AA"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 с п</w:t>
            </w: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>оказ</w:t>
            </w:r>
            <w:r w:rsidR="004A71AA"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>ом</w:t>
            </w: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театра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«Колобок».</w:t>
            </w:r>
          </w:p>
          <w:p w14:paraId="67EF8D2A" w14:textId="7B4DAF27" w:rsidR="00D643F0" w:rsidRPr="00E80297" w:rsidRDefault="009F5BE4" w:rsidP="008D6B7F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EF0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. Пение 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и заучивание</w:t>
            </w:r>
            <w:r w:rsidR="00AC3EF0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песенки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Колобка</w:t>
            </w:r>
            <w:r w:rsidR="004A71AA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6C077399" w14:textId="4B56D487" w:rsidR="00AC3EF0" w:rsidRPr="00E80297" w:rsidRDefault="00AC3EF0" w:rsidP="008D6B7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076" w:rsidRPr="00E80297" w14:paraId="6EA65471" w14:textId="77777777" w:rsidTr="002B296A">
        <w:trPr>
          <w:trHeight w:val="3740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AD9A32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C636EE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Рассматривание игрушек и иллюстраций к сказке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«Колобок».</w:t>
            </w:r>
          </w:p>
          <w:p w14:paraId="6C4B1B13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2. Чтение русской народной </w:t>
            </w:r>
            <w:r w:rsidRPr="00E802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сказки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«Колобок»</w:t>
            </w:r>
            <w:r w:rsidR="004A71AA"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EECC5" w14:textId="0B967D1C" w:rsidR="004A71AA" w:rsidRPr="00E80297" w:rsidRDefault="004A71AA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3.Дидактическа игра «Назови правильно детеныша»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7E2A64" w14:textId="3C2E65E9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 Повторение разученных мимических этюдов и жестов.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086A65" w14:textId="34AE3CD0" w:rsidR="00677B20" w:rsidRPr="00E80297" w:rsidRDefault="00677B2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2.Дидактическая игра «Опиши героя по иллюстрациям» 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сказке «Колобок»</w:t>
            </w:r>
          </w:p>
          <w:p w14:paraId="0A2D1C97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2. Мимическая игра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«Колобок»</w:t>
            </w: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B4BD89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Чтение русской народной </w:t>
            </w:r>
            <w:r w:rsidRPr="00E802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сказки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мимических этюдов и жестов: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«Колобок»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AE93A9" w14:textId="27F58AA8" w:rsidR="00677B20" w:rsidRPr="00E80297" w:rsidRDefault="00677B2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2.Игра в театр на стаканчиках.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F7C866" w14:textId="44B11EE2" w:rsidR="00A16076" w:rsidRPr="00E80297" w:rsidRDefault="00677B2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076"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аудиокниги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</w:t>
            </w:r>
            <w:r w:rsidR="00A16076" w:rsidRPr="00E802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сказк</w:t>
            </w:r>
            <w:r w:rsidRPr="00E802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="00A16076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16076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Колобок</w:t>
            </w:r>
            <w:r w:rsidR="00A16076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A16076"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CFF993" w14:textId="4C4468D3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3. Показ театра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677B20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Колобок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677B20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(деревянный настольный театр.)</w:t>
            </w:r>
          </w:p>
        </w:tc>
      </w:tr>
      <w:tr w:rsidR="00A16076" w:rsidRPr="00E80297" w14:paraId="6F0C6B58" w14:textId="77777777" w:rsidTr="002B296A">
        <w:trPr>
          <w:trHeight w:val="3740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E025D4C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C21C54" w14:textId="164F24DE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1. Чтение</w:t>
            </w:r>
            <w:r w:rsidR="00677B20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и заучивание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 о Маме.</w:t>
            </w:r>
          </w:p>
          <w:p w14:paraId="20C595C3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2. Знакомство с праздником 8 марта.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0F2C1C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Игра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«Светит солнышко в окошко»</w:t>
            </w:r>
          </w:p>
          <w:p w14:paraId="7C1C18F1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Игры с детьми: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«Изобрази какое-нибудь животное»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F5CF88" w14:textId="6FBA5733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Рассматривание игрушек и иллюстраций к сказке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50656D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Теремок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14:paraId="5D278985" w14:textId="441B692A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2. Чтение русской народной </w:t>
            </w:r>
            <w:r w:rsidRPr="00E802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сказки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50656D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Теремок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D3897C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4E2F8A" w14:textId="2E462CB1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Показ театра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50656D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Теремок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50656D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(Деревянный настольный театр).</w:t>
            </w:r>
          </w:p>
          <w:p w14:paraId="7882A4A2" w14:textId="246FDCC0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2. Эмоциональная игра с использованием мимических этюдов и жестов.</w:t>
            </w:r>
          </w:p>
          <w:p w14:paraId="46F2E372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6076" w:rsidRPr="00E80297" w14:paraId="75BE5E82" w14:textId="77777777" w:rsidTr="002B296A">
        <w:trPr>
          <w:trHeight w:val="3740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A7F147E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871F63" w14:textId="181B9509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1.Чтение русской народной </w:t>
            </w:r>
            <w:r w:rsidRPr="00E802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сказки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«Теремок»</w:t>
            </w:r>
          </w:p>
          <w:p w14:paraId="39B8B80E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2. Проигрывание сказки «Теремок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>с использованием мимических этюдов и жестов.</w:t>
            </w:r>
          </w:p>
          <w:p w14:paraId="0841F3A1" w14:textId="231424A2" w:rsidR="00894EFB" w:rsidRPr="00E80297" w:rsidRDefault="00894EFB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91EBFD" w14:textId="5ECBDD22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аудиокниги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«Теремок»</w:t>
            </w:r>
          </w:p>
          <w:p w14:paraId="4DEF37F8" w14:textId="4F2AF97F" w:rsidR="00220260" w:rsidRPr="00E80297" w:rsidRDefault="0022026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2.Знакомство детей со </w:t>
            </w:r>
            <w:proofErr w:type="spellStart"/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штоковым</w:t>
            </w:r>
            <w:proofErr w:type="spellEnd"/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театром</w:t>
            </w:r>
            <w:r w:rsidR="0083471C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(театр на палочках)</w:t>
            </w:r>
          </w:p>
          <w:p w14:paraId="18D6A92A" w14:textId="036732FC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2.Дидактическая игра «Назови правильно детёныша»</w:t>
            </w:r>
          </w:p>
          <w:p w14:paraId="667DF9A3" w14:textId="6517255F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DEC13A" w14:textId="3EE33074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Дидактическая игра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«Угадай героя сказки» (по сказке Теремок).</w:t>
            </w:r>
          </w:p>
          <w:p w14:paraId="41A78DD6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Игра-подражание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«Изобрази животное».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F91452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Рассматривание игрушек и иллюстраций к сказке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«Теремок».</w:t>
            </w:r>
          </w:p>
          <w:p w14:paraId="158D75DE" w14:textId="56CE11EC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2. Чтение русской народной </w:t>
            </w:r>
            <w:r w:rsidRPr="00E802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сказки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«Теремок»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9277FB" w14:textId="43B01573" w:rsidR="00894EFB" w:rsidRPr="00E80297" w:rsidRDefault="00894EFB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3.Дидактическая игра» Опиши героя по иллюстрациям»</w:t>
            </w:r>
            <w:r w:rsidR="0050656D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(по сказке Теремок).</w:t>
            </w:r>
          </w:p>
          <w:p w14:paraId="6EEF8496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076" w:rsidRPr="00E80297" w14:paraId="650224D9" w14:textId="77777777" w:rsidTr="004002E6">
        <w:trPr>
          <w:trHeight w:val="5217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33C9059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A39F12" w14:textId="12B6E7A2" w:rsidR="0083471C" w:rsidRPr="00E80297" w:rsidRDefault="0083471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Показ театра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«Теремок»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(плоскостной театр).</w:t>
            </w:r>
          </w:p>
          <w:p w14:paraId="657A6831" w14:textId="57C192C8" w:rsidR="00A16076" w:rsidRPr="00E80297" w:rsidRDefault="0083471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076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. Разучивание и повторение движений и реплик персонажей сказки </w:t>
            </w:r>
            <w:r w:rsidR="00A16076"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«Теремок».</w:t>
            </w:r>
          </w:p>
          <w:p w14:paraId="1326DFBC" w14:textId="77777777" w:rsidR="0083471C" w:rsidRPr="00E80297" w:rsidRDefault="0083471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3.Дидактическа игра «Кто где живет»</w:t>
            </w:r>
          </w:p>
          <w:p w14:paraId="3828E005" w14:textId="77777777" w:rsidR="0083471C" w:rsidRPr="00E80297" w:rsidRDefault="0083471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34E69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93DB94" w14:textId="2093C0EC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Обыгрывание сказки с использованием эмоциональных этюдов и жестов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«Теремок».</w:t>
            </w:r>
          </w:p>
          <w:p w14:paraId="23BDD697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>2. Дидактическая игра «Засели жильцов»</w:t>
            </w:r>
          </w:p>
          <w:p w14:paraId="237E35FE" w14:textId="77777777" w:rsidR="0083471C" w:rsidRPr="00E80297" w:rsidRDefault="0083471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Использование эмоциональных, мимических этюдов и жестов при прослушивании сказки: </w:t>
            </w:r>
            <w:r w:rsidRPr="00E802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«Теремок».</w:t>
            </w:r>
          </w:p>
          <w:p w14:paraId="1BA4FCAD" w14:textId="77777777" w:rsidR="0083471C" w:rsidRPr="00E80297" w:rsidRDefault="0083471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55B708B" w14:textId="44DE3506" w:rsidR="0083471C" w:rsidRPr="00E80297" w:rsidRDefault="0083471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F94BAE" w14:textId="6FB63435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3471C" w:rsidRPr="00E80297">
              <w:rPr>
                <w:rFonts w:ascii="Times New Roman" w:hAnsi="Times New Roman" w:cs="Times New Roman"/>
                <w:sz w:val="24"/>
                <w:szCs w:val="24"/>
              </w:rPr>
              <w:t>Совместное р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="0083471C" w:rsidRPr="00E80297">
              <w:rPr>
                <w:rFonts w:ascii="Times New Roman" w:hAnsi="Times New Roman" w:cs="Times New Roman"/>
                <w:sz w:val="24"/>
                <w:szCs w:val="24"/>
              </w:rPr>
              <w:t>казы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 w:rsidR="0083471C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сказки «Теремок» с использованием 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наглядно-дидактического</w:t>
            </w:r>
            <w:r w:rsidR="0083471C" w:rsidRPr="00E80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  <w:r w:rsidR="0083471C" w:rsidRPr="00E80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7909A" w14:textId="77777777" w:rsidR="0083471C" w:rsidRPr="00E80297" w:rsidRDefault="0083471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«Теремок»</w:t>
            </w:r>
          </w:p>
          <w:p w14:paraId="3EA9E874" w14:textId="77777777" w:rsidR="00220260" w:rsidRPr="00E80297" w:rsidRDefault="00220260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740CB" w14:textId="77777777" w:rsidR="00A16076" w:rsidRPr="00E80297" w:rsidRDefault="00A16076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42429C" w14:textId="30225B61" w:rsidR="00011475" w:rsidRPr="00E80297" w:rsidRDefault="0083471C" w:rsidP="008D6B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475" w:rsidRPr="00E80297">
              <w:rPr>
                <w:rFonts w:ascii="Times New Roman" w:hAnsi="Times New Roman" w:cs="Times New Roman"/>
                <w:sz w:val="24"/>
                <w:szCs w:val="24"/>
              </w:rPr>
              <w:t>.Викторина по русским народным сказкам.</w:t>
            </w:r>
          </w:p>
        </w:tc>
      </w:tr>
    </w:tbl>
    <w:p w14:paraId="1E4C924B" w14:textId="77777777" w:rsidR="005F7CF8" w:rsidRPr="00E80297" w:rsidRDefault="005F7CF8" w:rsidP="008D6B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50B94" w14:textId="77777777" w:rsidR="005F7CF8" w:rsidRPr="008D6B7F" w:rsidRDefault="005F7CF8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A1FC8" w14:textId="77777777" w:rsidR="005F7CF8" w:rsidRPr="008D6B7F" w:rsidRDefault="005F7CF8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112A3" w14:textId="77777777" w:rsidR="0009254E" w:rsidRPr="008D6B7F" w:rsidRDefault="0009254E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FB4EF" w14:textId="77777777" w:rsidR="00E80297" w:rsidRDefault="00E80297" w:rsidP="008D6B7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B69FAC" w14:textId="77777777" w:rsidR="00E80297" w:rsidRDefault="00E80297" w:rsidP="008D6B7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1F19FE" w14:textId="77777777" w:rsidR="00E80297" w:rsidRDefault="00E80297" w:rsidP="008D6B7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626AC0" w14:textId="77777777" w:rsidR="00E80297" w:rsidRDefault="00E80297" w:rsidP="008D6B7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15D304" w14:textId="77777777" w:rsidR="00E80297" w:rsidRDefault="00E80297" w:rsidP="008D6B7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212663A" w14:textId="77777777" w:rsidR="00E80297" w:rsidRDefault="00E80297" w:rsidP="008D6B7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139B71C" w14:textId="77777777" w:rsidR="00E80297" w:rsidRDefault="00E80297" w:rsidP="008D6B7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AD20E9A" w14:textId="36E884C1" w:rsidR="005F7CF8" w:rsidRPr="00B26F27" w:rsidRDefault="005F7CF8" w:rsidP="00E8029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27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Работа с родителями</w:t>
      </w:r>
    </w:p>
    <w:p w14:paraId="578706B5" w14:textId="77777777" w:rsidR="005F7CF8" w:rsidRPr="008D6B7F" w:rsidRDefault="005F7CF8" w:rsidP="008D6B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hAnsi="Times New Roman" w:cs="Times New Roman"/>
          <w:sz w:val="28"/>
          <w:szCs w:val="28"/>
        </w:rPr>
        <w:t xml:space="preserve">1. 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с родителями о необходимости водить детей на </w:t>
      </w:r>
      <w:r w:rsidRPr="008D6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театральные представления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кино, цирк; рассказать о том, как это влияет на развитие творческих способностей ребёнка.</w:t>
      </w:r>
    </w:p>
    <w:p w14:paraId="721922A5" w14:textId="77777777" w:rsidR="005F7CF8" w:rsidRPr="008D6B7F" w:rsidRDefault="005F7CF8" w:rsidP="008D6B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Консультация для родителей на </w:t>
      </w:r>
      <w:r w:rsidRPr="008D6B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тему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«Роль </w:t>
      </w:r>
      <w:r w:rsidRPr="008D6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театрализованной деятельности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ребёнка».</w:t>
      </w:r>
    </w:p>
    <w:p w14:paraId="49530C6D" w14:textId="77777777" w:rsidR="005F7CF8" w:rsidRPr="008D6B7F" w:rsidRDefault="005F7CF8" w:rsidP="008D6B7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Консультация для родителей </w:t>
      </w:r>
      <w:r w:rsidRPr="008D6B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«Чтение скороговорок - как средство развития речи ребёнка»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108E70" w14:textId="77777777" w:rsidR="005F7CF8" w:rsidRPr="008D6B7F" w:rsidRDefault="005F7CF8" w:rsidP="008D6B7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 с родителями о необходимости проигрывания мимических этюдов дома.</w:t>
      </w:r>
    </w:p>
    <w:p w14:paraId="20351430" w14:textId="77777777" w:rsidR="005F7CF8" w:rsidRPr="00B26F27" w:rsidRDefault="005F7CF8" w:rsidP="008D6B7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Напомнить родителям репетировать с детьми новогодний праздник, </w:t>
      </w:r>
      <w:r w:rsidRPr="00B26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повторять стихи и песни.</w:t>
      </w:r>
    </w:p>
    <w:p w14:paraId="2F544370" w14:textId="77777777" w:rsidR="005F7CF8" w:rsidRPr="008D6B7F" w:rsidRDefault="005F7CF8" w:rsidP="008D6B7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44EDA"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на тему: «</w:t>
      </w:r>
      <w:r w:rsidRPr="008D6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средство развития и воспитания детей </w:t>
      </w:r>
      <w:r w:rsidRPr="00B26F2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возраста».</w:t>
      </w:r>
    </w:p>
    <w:p w14:paraId="4EABFCE6" w14:textId="77777777" w:rsidR="005F7CF8" w:rsidRPr="008D6B7F" w:rsidRDefault="005F7CF8" w:rsidP="008D6B7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44EDA"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на тему: </w:t>
      </w:r>
      <w:r w:rsidRPr="008D6B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«Игры детей с игрушками-персонажами».</w:t>
      </w:r>
    </w:p>
    <w:p w14:paraId="3711DBE5" w14:textId="77777777" w:rsidR="005F7CF8" w:rsidRPr="008D6B7F" w:rsidRDefault="005F7CF8" w:rsidP="008D6B7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444EDA"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родителей: </w:t>
      </w:r>
      <w:r w:rsidRPr="008D6B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«Для чего нужно посещать </w:t>
      </w:r>
      <w:r w:rsidRPr="008D6B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театральные представления</w:t>
      </w:r>
      <w:r w:rsidRPr="008D6B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DBFF3" w14:textId="08A7F579" w:rsidR="005F7CF8" w:rsidRPr="00B26F27" w:rsidRDefault="005F7CF8" w:rsidP="008D6B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Консультация на тему: </w:t>
      </w:r>
      <w:r w:rsidRPr="00B26F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 создать театр в домашних условиях»</w:t>
      </w:r>
      <w:r w:rsidRPr="00B26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80DBC1" w14:textId="2B7E5FB9" w:rsidR="000D1855" w:rsidRPr="008D6B7F" w:rsidRDefault="000D1855" w:rsidP="008D6B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7F">
        <w:rPr>
          <w:rFonts w:ascii="Times New Roman" w:eastAsia="Times New Roman" w:hAnsi="Times New Roman" w:cs="Times New Roman"/>
          <w:sz w:val="28"/>
          <w:szCs w:val="28"/>
          <w:lang w:eastAsia="ru-RU"/>
        </w:rPr>
        <w:t>10.Мастер-класс для родителей и детей «Театр на стаканчиках»</w:t>
      </w:r>
    </w:p>
    <w:p w14:paraId="4D29AC5C" w14:textId="77777777" w:rsidR="005F7CF8" w:rsidRPr="008D6B7F" w:rsidRDefault="005F7CF8" w:rsidP="008D6B7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63284" w14:textId="77777777" w:rsidR="005F7CF8" w:rsidRPr="008D6B7F" w:rsidRDefault="005F7CF8" w:rsidP="008D6B7F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441C6" w14:textId="77777777" w:rsidR="00E80297" w:rsidRDefault="00E80297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937F8" w14:textId="77777777" w:rsidR="00E80297" w:rsidRDefault="00E80297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EB53C" w14:textId="23FCEA27" w:rsidR="008D6B7F" w:rsidRPr="00B26F27" w:rsidRDefault="008D6B7F" w:rsidP="00D007D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27">
        <w:rPr>
          <w:rFonts w:ascii="Times New Roman" w:hAnsi="Times New Roman" w:cs="Times New Roman"/>
          <w:b/>
          <w:bCs/>
          <w:sz w:val="32"/>
          <w:szCs w:val="32"/>
        </w:rPr>
        <w:lastRenderedPageBreak/>
        <w:t>Литература</w:t>
      </w:r>
    </w:p>
    <w:p w14:paraId="06E7AC7C" w14:textId="352FDE84" w:rsidR="008D6B7F" w:rsidRPr="008D6B7F" w:rsidRDefault="008D6B7F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B7F">
        <w:rPr>
          <w:rFonts w:ascii="Times New Roman" w:hAnsi="Times New Roman" w:cs="Times New Roman"/>
          <w:sz w:val="28"/>
          <w:szCs w:val="28"/>
        </w:rPr>
        <w:t>1.Вьюнова Н.И., Дмитриева Н.А. Условия эффективного интеллектуального развития младшего школьника // В сборнике: Воспитательная среда вуза как фактор профессионального становления специалиста Материалы VI межрегиональной научно-методической конференции. 2006. С. 213-217.</w:t>
      </w:r>
    </w:p>
    <w:p w14:paraId="00D0C43A" w14:textId="0ACE5841" w:rsidR="008D6B7F" w:rsidRPr="008D6B7F" w:rsidRDefault="008D6B7F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B7F">
        <w:rPr>
          <w:rFonts w:ascii="Times New Roman" w:hAnsi="Times New Roman" w:cs="Times New Roman"/>
          <w:sz w:val="28"/>
          <w:szCs w:val="28"/>
        </w:rPr>
        <w:t xml:space="preserve">2.Дмитриева Н.А. Семья как один из факторов развития ребенка // В сборнике: ЭВОЛЮЦИЯ НАУЧНОЙ МЫСЛИ Сборник статей Международной научно-практической конференции. ответственный редактор: А.А. </w:t>
      </w:r>
      <w:proofErr w:type="spellStart"/>
      <w:r w:rsidRPr="008D6B7F">
        <w:rPr>
          <w:rFonts w:ascii="Times New Roman" w:hAnsi="Times New Roman" w:cs="Times New Roman"/>
          <w:sz w:val="28"/>
          <w:szCs w:val="28"/>
        </w:rPr>
        <w:t>Сукиасян</w:t>
      </w:r>
      <w:proofErr w:type="spellEnd"/>
      <w:r w:rsidRPr="008D6B7F">
        <w:rPr>
          <w:rFonts w:ascii="Times New Roman" w:hAnsi="Times New Roman" w:cs="Times New Roman"/>
          <w:sz w:val="28"/>
          <w:szCs w:val="28"/>
        </w:rPr>
        <w:t>. 2014. С. 157-162.</w:t>
      </w:r>
    </w:p>
    <w:p w14:paraId="64049ADE" w14:textId="453163E9" w:rsidR="008D6B7F" w:rsidRPr="008D6B7F" w:rsidRDefault="008D6B7F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B7F">
        <w:rPr>
          <w:rFonts w:ascii="Times New Roman" w:hAnsi="Times New Roman" w:cs="Times New Roman"/>
          <w:sz w:val="28"/>
          <w:szCs w:val="28"/>
        </w:rPr>
        <w:t xml:space="preserve">3.Кузнецова К.С. К вопросу о возможностях развития эмоционального интеллекта в современном образовательном учреждении / К.С. Кузнецова // Педагогика и психология как ресурс развития современного общества: материалы </w:t>
      </w:r>
      <w:proofErr w:type="spellStart"/>
      <w:r w:rsidRPr="008D6B7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D6B7F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8D6B7F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D6B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6B7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D6B7F">
        <w:rPr>
          <w:rFonts w:ascii="Times New Roman" w:hAnsi="Times New Roman" w:cs="Times New Roman"/>
          <w:sz w:val="28"/>
          <w:szCs w:val="28"/>
        </w:rPr>
        <w:t>., 7-9 октября 2010 г. / под ред. Л.А. Байковой, Н.А. Фоминой, А.Н. Сухова. – Рязань: РГУ имени С.А. Есенина, 2010. – С. 112-122.</w:t>
      </w:r>
    </w:p>
    <w:p w14:paraId="1FB62087" w14:textId="3A582B3E" w:rsidR="008D6B7F" w:rsidRPr="008D6B7F" w:rsidRDefault="008D6B7F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B7F">
        <w:rPr>
          <w:rFonts w:ascii="Times New Roman" w:hAnsi="Times New Roman" w:cs="Times New Roman"/>
          <w:sz w:val="28"/>
          <w:szCs w:val="28"/>
        </w:rPr>
        <w:t>4.Кузнецова К.С. К вопросу о формировании эмоционального интеллекта / К.С. Кузнецова // Ученые записки Педагогического института Саратовского государственного университета имени Н.Г. Чернышевского. Серия Психология. Педагогика. - 2010. – Том 3. – № 4 (12). – С. 84-92.</w:t>
      </w:r>
    </w:p>
    <w:p w14:paraId="290A8CDF" w14:textId="391D2572" w:rsidR="008D6B7F" w:rsidRPr="008D6B7F" w:rsidRDefault="008D6B7F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B7F">
        <w:rPr>
          <w:rFonts w:ascii="Times New Roman" w:hAnsi="Times New Roman" w:cs="Times New Roman"/>
          <w:sz w:val="28"/>
          <w:szCs w:val="28"/>
        </w:rPr>
        <w:t>5.Толковый словарь Д.Н. Ушакова http://ushakovdictionary.ru/</w:t>
      </w:r>
    </w:p>
    <w:p w14:paraId="188CDDC7" w14:textId="5EC5C239" w:rsidR="005F7CF8" w:rsidRPr="008D6B7F" w:rsidRDefault="008D6B7F" w:rsidP="008D6B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D6B7F">
        <w:rPr>
          <w:rFonts w:ascii="Times New Roman" w:hAnsi="Times New Roman" w:cs="Times New Roman"/>
          <w:sz w:val="28"/>
          <w:szCs w:val="28"/>
          <w:lang w:val="en-US"/>
        </w:rPr>
        <w:t xml:space="preserve">6.Mayer J.D., Salovey P. Emotional intelligence. [Electronic </w:t>
      </w:r>
      <w:proofErr w:type="spellStart"/>
      <w:r w:rsidRPr="008D6B7F">
        <w:rPr>
          <w:rFonts w:ascii="Times New Roman" w:hAnsi="Times New Roman" w:cs="Times New Roman"/>
          <w:sz w:val="28"/>
          <w:szCs w:val="28"/>
          <w:lang w:val="en-US"/>
        </w:rPr>
        <w:t>resourse</w:t>
      </w:r>
      <w:proofErr w:type="spellEnd"/>
      <w:r w:rsidRPr="008D6B7F">
        <w:rPr>
          <w:rFonts w:ascii="Times New Roman" w:hAnsi="Times New Roman" w:cs="Times New Roman"/>
          <w:sz w:val="28"/>
          <w:szCs w:val="28"/>
          <w:lang w:val="en-US"/>
        </w:rPr>
        <w:t>]. 2005. Mode of access: http: // www.unh.edu/emotional_ intelligence/</w:t>
      </w:r>
    </w:p>
    <w:sectPr w:rsidR="005F7CF8" w:rsidRPr="008D6B7F" w:rsidSect="00444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A35F" w14:textId="77777777" w:rsidR="0044429F" w:rsidRDefault="0044429F" w:rsidP="0044429F">
      <w:pPr>
        <w:spacing w:after="0" w:line="240" w:lineRule="auto"/>
      </w:pPr>
      <w:r>
        <w:separator/>
      </w:r>
    </w:p>
  </w:endnote>
  <w:endnote w:type="continuationSeparator" w:id="0">
    <w:p w14:paraId="38922D25" w14:textId="77777777" w:rsidR="0044429F" w:rsidRDefault="0044429F" w:rsidP="0044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18B1" w14:textId="77777777" w:rsidR="0044429F" w:rsidRDefault="0044429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721985"/>
      <w:docPartObj>
        <w:docPartGallery w:val="Page Numbers (Bottom of Page)"/>
        <w:docPartUnique/>
      </w:docPartObj>
    </w:sdtPr>
    <w:sdtEndPr/>
    <w:sdtContent>
      <w:p w14:paraId="44F9F5F7" w14:textId="60A073AA" w:rsidR="0044429F" w:rsidRDefault="0044429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22CFF" w14:textId="77777777" w:rsidR="0044429F" w:rsidRDefault="0044429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D4C9" w14:textId="77777777" w:rsidR="0044429F" w:rsidRDefault="004442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B5EB" w14:textId="77777777" w:rsidR="0044429F" w:rsidRDefault="0044429F" w:rsidP="0044429F">
      <w:pPr>
        <w:spacing w:after="0" w:line="240" w:lineRule="auto"/>
      </w:pPr>
      <w:r>
        <w:separator/>
      </w:r>
    </w:p>
  </w:footnote>
  <w:footnote w:type="continuationSeparator" w:id="0">
    <w:p w14:paraId="1FA13DB3" w14:textId="77777777" w:rsidR="0044429F" w:rsidRDefault="0044429F" w:rsidP="0044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EB58" w14:textId="77777777" w:rsidR="0044429F" w:rsidRDefault="004442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A1EC" w14:textId="77777777" w:rsidR="0044429F" w:rsidRDefault="0044429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9939" w14:textId="77777777" w:rsidR="0044429F" w:rsidRDefault="004442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1CBC"/>
    <w:multiLevelType w:val="hybridMultilevel"/>
    <w:tmpl w:val="A804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051D2"/>
    <w:multiLevelType w:val="hybridMultilevel"/>
    <w:tmpl w:val="49A4A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C3F9F"/>
    <w:multiLevelType w:val="hybridMultilevel"/>
    <w:tmpl w:val="D5245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92219"/>
    <w:multiLevelType w:val="hybridMultilevel"/>
    <w:tmpl w:val="8718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06C0C"/>
    <w:multiLevelType w:val="hybridMultilevel"/>
    <w:tmpl w:val="3D4CF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072F8"/>
    <w:multiLevelType w:val="hybridMultilevel"/>
    <w:tmpl w:val="FA50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B72"/>
    <w:multiLevelType w:val="multilevel"/>
    <w:tmpl w:val="3164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BB"/>
    <w:rsid w:val="00011475"/>
    <w:rsid w:val="0009254E"/>
    <w:rsid w:val="000D1855"/>
    <w:rsid w:val="001D4AE0"/>
    <w:rsid w:val="00220260"/>
    <w:rsid w:val="002879B8"/>
    <w:rsid w:val="002B296A"/>
    <w:rsid w:val="00396CE5"/>
    <w:rsid w:val="003C5B89"/>
    <w:rsid w:val="003D55D6"/>
    <w:rsid w:val="004002E6"/>
    <w:rsid w:val="00421AB2"/>
    <w:rsid w:val="004327BC"/>
    <w:rsid w:val="0044429F"/>
    <w:rsid w:val="00444EDA"/>
    <w:rsid w:val="004A71AA"/>
    <w:rsid w:val="0050656D"/>
    <w:rsid w:val="00546473"/>
    <w:rsid w:val="00597614"/>
    <w:rsid w:val="005F7058"/>
    <w:rsid w:val="005F7CF8"/>
    <w:rsid w:val="006103D5"/>
    <w:rsid w:val="00677B20"/>
    <w:rsid w:val="007A5B16"/>
    <w:rsid w:val="007A63CF"/>
    <w:rsid w:val="00812895"/>
    <w:rsid w:val="0083471C"/>
    <w:rsid w:val="00894EFB"/>
    <w:rsid w:val="008A5E1A"/>
    <w:rsid w:val="008D4F24"/>
    <w:rsid w:val="008D6B7F"/>
    <w:rsid w:val="009536B1"/>
    <w:rsid w:val="00957BD5"/>
    <w:rsid w:val="009F5BE4"/>
    <w:rsid w:val="00A16076"/>
    <w:rsid w:val="00AC3EF0"/>
    <w:rsid w:val="00AD489E"/>
    <w:rsid w:val="00B26F27"/>
    <w:rsid w:val="00C35B13"/>
    <w:rsid w:val="00C367C5"/>
    <w:rsid w:val="00D007D5"/>
    <w:rsid w:val="00D11E77"/>
    <w:rsid w:val="00D32419"/>
    <w:rsid w:val="00D643F0"/>
    <w:rsid w:val="00E024BB"/>
    <w:rsid w:val="00E80297"/>
    <w:rsid w:val="00F33758"/>
    <w:rsid w:val="00F64308"/>
    <w:rsid w:val="00F76BFB"/>
    <w:rsid w:val="00F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B404"/>
  <w15:chartTrackingRefBased/>
  <w15:docId w15:val="{7E95FA3C-1AAD-449A-88FA-52A05AE9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A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89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8D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6B7F"/>
  </w:style>
  <w:style w:type="paragraph" w:customStyle="1" w:styleId="c5">
    <w:name w:val="c5"/>
    <w:basedOn w:val="a"/>
    <w:rsid w:val="008D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D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D6B7F"/>
  </w:style>
  <w:style w:type="paragraph" w:customStyle="1" w:styleId="c7">
    <w:name w:val="c7"/>
    <w:basedOn w:val="a"/>
    <w:rsid w:val="008D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D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D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4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429F"/>
  </w:style>
  <w:style w:type="paragraph" w:styleId="a9">
    <w:name w:val="footer"/>
    <w:basedOn w:val="a"/>
    <w:link w:val="aa"/>
    <w:uiPriority w:val="99"/>
    <w:unhideWhenUsed/>
    <w:rsid w:val="00444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12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Тема</dc:creator>
  <cp:keywords/>
  <dc:description/>
  <cp:lastModifiedBy>Дарина Лашина</cp:lastModifiedBy>
  <cp:revision>16</cp:revision>
  <cp:lastPrinted>2022-10-01T16:26:00Z</cp:lastPrinted>
  <dcterms:created xsi:type="dcterms:W3CDTF">2025-10-27T18:28:00Z</dcterms:created>
  <dcterms:modified xsi:type="dcterms:W3CDTF">2025-11-11T22:13:00Z</dcterms:modified>
</cp:coreProperties>
</file>