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9D2D" w14:textId="77777777" w:rsidR="004D0716" w:rsidRPr="004D0716" w:rsidRDefault="004D0716" w:rsidP="004D07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D07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Управление делами Президента Российской Федерации</w:t>
      </w:r>
    </w:p>
    <w:p w14:paraId="3A7EAE99" w14:textId="77777777" w:rsidR="004D0716" w:rsidRPr="004D0716" w:rsidRDefault="004D0716" w:rsidP="004D07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D07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Федеральное государственное бюджетное</w:t>
      </w:r>
    </w:p>
    <w:p w14:paraId="28FD08F6" w14:textId="77777777" w:rsidR="004D0716" w:rsidRPr="004D0716" w:rsidRDefault="004D0716" w:rsidP="004D07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D07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дошкольное образовательное учреждение</w:t>
      </w:r>
    </w:p>
    <w:p w14:paraId="0E4D95FE" w14:textId="77777777" w:rsidR="004D0716" w:rsidRPr="004D0716" w:rsidRDefault="004D0716" w:rsidP="004D07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D07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«Центр развития ребенка- детский сад №2»</w:t>
      </w:r>
    </w:p>
    <w:p w14:paraId="0CE23402" w14:textId="77777777" w:rsidR="001C47D1" w:rsidRPr="004D0716" w:rsidRDefault="001C47D1" w:rsidP="004D0716">
      <w:pPr>
        <w:tabs>
          <w:tab w:val="left" w:pos="900"/>
        </w:tabs>
        <w:spacing w:line="360" w:lineRule="auto"/>
        <w:jc w:val="center"/>
        <w:rPr>
          <w:b/>
          <w:bCs/>
          <w:color w:val="00B050"/>
          <w:sz w:val="28"/>
          <w:szCs w:val="28"/>
        </w:rPr>
      </w:pPr>
    </w:p>
    <w:p w14:paraId="44B5C89E" w14:textId="77777777" w:rsidR="001C47D1" w:rsidRDefault="001C47D1" w:rsidP="00592A49">
      <w:pPr>
        <w:tabs>
          <w:tab w:val="left" w:pos="900"/>
        </w:tabs>
        <w:jc w:val="center"/>
        <w:rPr>
          <w:b/>
          <w:bCs/>
          <w:color w:val="00B050"/>
          <w:sz w:val="96"/>
          <w:szCs w:val="96"/>
        </w:rPr>
      </w:pPr>
    </w:p>
    <w:p w14:paraId="584ACA59" w14:textId="04DBE0EF" w:rsidR="00592A49" w:rsidRPr="00592A49" w:rsidRDefault="00592A49" w:rsidP="004D0716">
      <w:pPr>
        <w:tabs>
          <w:tab w:val="left" w:pos="900"/>
        </w:tabs>
        <w:jc w:val="center"/>
        <w:rPr>
          <w:b/>
          <w:bCs/>
          <w:sz w:val="96"/>
          <w:szCs w:val="96"/>
        </w:rPr>
      </w:pPr>
      <w:r w:rsidRPr="00592A49">
        <w:rPr>
          <w:b/>
          <w:bCs/>
          <w:color w:val="00B050"/>
          <w:sz w:val="96"/>
          <w:szCs w:val="96"/>
        </w:rPr>
        <w:t>ПАЛЬЧИКОВАЯ ГИМНАСТИКА</w:t>
      </w:r>
    </w:p>
    <w:p w14:paraId="17187F8D" w14:textId="42990AE7" w:rsidR="00592A49" w:rsidRPr="00592A49" w:rsidRDefault="001C47D1" w:rsidP="004D0716">
      <w:pPr>
        <w:tabs>
          <w:tab w:val="left" w:pos="4188"/>
        </w:tabs>
        <w:jc w:val="center"/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>д</w:t>
      </w:r>
      <w:r w:rsidR="00592A49" w:rsidRPr="00592A49">
        <w:rPr>
          <w:b/>
          <w:bCs/>
          <w:color w:val="00B050"/>
          <w:sz w:val="40"/>
          <w:szCs w:val="40"/>
        </w:rPr>
        <w:t>ля детей первой младшей группы</w:t>
      </w:r>
    </w:p>
    <w:p w14:paraId="76470FEB" w14:textId="77777777" w:rsidR="00592A49" w:rsidRDefault="00592A49" w:rsidP="004D0716">
      <w:pPr>
        <w:jc w:val="center"/>
        <w:rPr>
          <w:b/>
          <w:bCs/>
        </w:rPr>
      </w:pPr>
    </w:p>
    <w:p w14:paraId="280222E9" w14:textId="77777777" w:rsidR="00592A49" w:rsidRDefault="00592A49" w:rsidP="004D0716">
      <w:pPr>
        <w:jc w:val="center"/>
        <w:rPr>
          <w:b/>
          <w:bCs/>
        </w:rPr>
      </w:pPr>
    </w:p>
    <w:p w14:paraId="6B220632" w14:textId="77777777" w:rsidR="00592A49" w:rsidRDefault="00592A49" w:rsidP="00621A28">
      <w:pPr>
        <w:rPr>
          <w:b/>
          <w:bCs/>
        </w:rPr>
      </w:pPr>
    </w:p>
    <w:p w14:paraId="2D85DC06" w14:textId="77777777" w:rsidR="00592A49" w:rsidRDefault="00592A49" w:rsidP="00621A28">
      <w:pPr>
        <w:rPr>
          <w:b/>
          <w:bCs/>
        </w:rPr>
      </w:pPr>
    </w:p>
    <w:p w14:paraId="2DDE7B54" w14:textId="77777777" w:rsidR="00592A49" w:rsidRDefault="00592A49" w:rsidP="00621A28">
      <w:pPr>
        <w:rPr>
          <w:b/>
          <w:bCs/>
        </w:rPr>
      </w:pPr>
    </w:p>
    <w:p w14:paraId="71A7F43B" w14:textId="40527966" w:rsidR="005F440E" w:rsidRPr="005F440E" w:rsidRDefault="005F440E" w:rsidP="005F440E">
      <w:pPr>
        <w:spacing w:after="200"/>
        <w:rPr>
          <w:rFonts w:ascii="Calibri" w:eastAsia="Times New Roman" w:hAnsi="Calibri" w:cs="Times New Roman"/>
          <w:color w:val="000000"/>
          <w:sz w:val="28"/>
          <w:szCs w:val="28"/>
          <w:highlight w:val="white"/>
          <w:lang w:eastAsia="ru-RU"/>
        </w:rPr>
      </w:pPr>
      <w:r>
        <w:rPr>
          <w:b/>
          <w:bCs/>
        </w:rPr>
        <w:tab/>
        <w:t xml:space="preserve">                                                                                                          </w:t>
      </w:r>
      <w:r w:rsidRPr="005F4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Подготовила:</w:t>
      </w:r>
    </w:p>
    <w:p w14:paraId="5351715F" w14:textId="77777777" w:rsidR="005F440E" w:rsidRPr="005F440E" w:rsidRDefault="005F440E" w:rsidP="005F440E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5F4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                                                                                     воспитатель Лашина Д.С.</w:t>
      </w:r>
    </w:p>
    <w:p w14:paraId="76771FC0" w14:textId="77777777" w:rsidR="005F440E" w:rsidRPr="005F440E" w:rsidRDefault="005F440E" w:rsidP="005F440E">
      <w:pPr>
        <w:spacing w:after="20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highlight w:val="white"/>
          <w:lang w:eastAsia="ru-RU"/>
        </w:rPr>
      </w:pPr>
      <w:r w:rsidRPr="005F440E">
        <w:rPr>
          <w:rFonts w:ascii="Calibri" w:eastAsia="Times New Roman" w:hAnsi="Calibri" w:cs="Times New Roman"/>
          <w:color w:val="000000"/>
          <w:sz w:val="28"/>
          <w:szCs w:val="28"/>
          <w:highlight w:val="white"/>
          <w:lang w:eastAsia="ru-RU"/>
        </w:rPr>
        <w:t xml:space="preserve">                                          </w:t>
      </w:r>
    </w:p>
    <w:p w14:paraId="407BFA01" w14:textId="530A0B93" w:rsidR="00592A49" w:rsidRDefault="00592A49" w:rsidP="005F440E">
      <w:pPr>
        <w:tabs>
          <w:tab w:val="left" w:pos="5676"/>
        </w:tabs>
        <w:rPr>
          <w:b/>
          <w:bCs/>
        </w:rPr>
      </w:pPr>
    </w:p>
    <w:p w14:paraId="0894EAA6" w14:textId="77777777" w:rsidR="00592A49" w:rsidRDefault="00592A49" w:rsidP="00621A28">
      <w:pPr>
        <w:rPr>
          <w:b/>
          <w:bCs/>
        </w:rPr>
      </w:pPr>
    </w:p>
    <w:p w14:paraId="4F176DEA" w14:textId="77777777" w:rsidR="00592A49" w:rsidRDefault="00592A49" w:rsidP="00621A28">
      <w:pPr>
        <w:rPr>
          <w:b/>
          <w:bCs/>
        </w:rPr>
      </w:pPr>
    </w:p>
    <w:p w14:paraId="50F82473" w14:textId="77777777" w:rsidR="00592A49" w:rsidRDefault="00592A49" w:rsidP="00621A28">
      <w:pPr>
        <w:rPr>
          <w:b/>
          <w:bCs/>
        </w:rPr>
      </w:pPr>
    </w:p>
    <w:p w14:paraId="104A4509" w14:textId="77777777" w:rsidR="00592A49" w:rsidRDefault="00592A49" w:rsidP="00621A28">
      <w:pPr>
        <w:rPr>
          <w:b/>
          <w:bCs/>
        </w:rPr>
      </w:pPr>
    </w:p>
    <w:p w14:paraId="207DAC5A" w14:textId="77777777" w:rsidR="00592A49" w:rsidRDefault="00592A49" w:rsidP="00621A28">
      <w:pPr>
        <w:rPr>
          <w:b/>
          <w:bCs/>
        </w:rPr>
      </w:pPr>
    </w:p>
    <w:p w14:paraId="1F8B4945" w14:textId="7194AD39" w:rsidR="00A814F1" w:rsidRPr="005F440E" w:rsidRDefault="004D0716" w:rsidP="005F4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40E">
        <w:rPr>
          <w:rFonts w:ascii="Times New Roman" w:hAnsi="Times New Roman" w:cs="Times New Roman"/>
          <w:sz w:val="28"/>
          <w:szCs w:val="28"/>
        </w:rPr>
        <w:t>Москва,20</w:t>
      </w:r>
      <w:r w:rsidR="005F440E" w:rsidRPr="005F440E">
        <w:rPr>
          <w:rFonts w:ascii="Times New Roman" w:hAnsi="Times New Roman" w:cs="Times New Roman"/>
          <w:sz w:val="28"/>
          <w:szCs w:val="28"/>
        </w:rPr>
        <w:t>24г.</w:t>
      </w:r>
    </w:p>
    <w:p w14:paraId="149982DC" w14:textId="7CCD43A0" w:rsidR="00621A28" w:rsidRPr="00D0547D" w:rsidRDefault="00621A28" w:rsidP="00D054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5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Пальчиковая гимнастика «Мячик круглый» (слова — Р. Горенбургова, движения — И. Пазухина)</w:t>
      </w:r>
    </w:p>
    <w:p w14:paraId="6E38018D" w14:textId="68825228" w:rsidR="00621A28" w:rsidRDefault="00621A28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 xml:space="preserve">Мячик круглый — </w:t>
      </w:r>
      <w:r w:rsidR="006D026C">
        <w:rPr>
          <w:rFonts w:ascii="Times New Roman" w:hAnsi="Times New Roman" w:cs="Times New Roman"/>
          <w:sz w:val="28"/>
          <w:szCs w:val="28"/>
        </w:rPr>
        <w:t xml:space="preserve">    </w:t>
      </w:r>
      <w:r w:rsidR="00B47BB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0547D">
        <w:rPr>
          <w:rFonts w:ascii="Times New Roman" w:hAnsi="Times New Roman" w:cs="Times New Roman"/>
          <w:sz w:val="28"/>
          <w:szCs w:val="28"/>
        </w:rPr>
        <w:t xml:space="preserve">Соединяют указательный и большой пальцы на </w:t>
      </w:r>
    </w:p>
    <w:p w14:paraId="3081E0C2" w14:textId="3B8CF782" w:rsidR="00B47BB1" w:rsidRPr="00D0547D" w:rsidRDefault="00B47BB1" w:rsidP="00B47BB1">
      <w:pPr>
        <w:tabs>
          <w:tab w:val="left" w:pos="333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B47BB1">
        <w:rPr>
          <w:rFonts w:ascii="Times New Roman" w:hAnsi="Times New Roman" w:cs="Times New Roman"/>
          <w:sz w:val="28"/>
          <w:szCs w:val="28"/>
        </w:rPr>
        <w:t>беих руках в одно кольцо.</w:t>
      </w:r>
    </w:p>
    <w:p w14:paraId="140402DC" w14:textId="4635EB33" w:rsidR="006D026C" w:rsidRDefault="006D026C" w:rsidP="006D026C">
      <w:pPr>
        <w:tabs>
          <w:tab w:val="left" w:pos="26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7B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080F8" w14:textId="692A82E1" w:rsidR="00621A28" w:rsidRPr="00D0547D" w:rsidRDefault="00621A28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Прыг да скок!</w:t>
      </w:r>
      <w:r w:rsidR="006D026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0547D">
        <w:rPr>
          <w:rFonts w:ascii="Times New Roman" w:hAnsi="Times New Roman" w:cs="Times New Roman"/>
          <w:sz w:val="28"/>
          <w:szCs w:val="28"/>
        </w:rPr>
        <w:t xml:space="preserve"> </w:t>
      </w:r>
      <w:r w:rsidR="006D02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0547D">
        <w:rPr>
          <w:rFonts w:ascii="Times New Roman" w:hAnsi="Times New Roman" w:cs="Times New Roman"/>
          <w:sz w:val="28"/>
          <w:szCs w:val="28"/>
        </w:rPr>
        <w:t>Хлопают в ладоши два раза.</w:t>
      </w:r>
    </w:p>
    <w:p w14:paraId="2980A8F3" w14:textId="7BC7C9E0" w:rsidR="00621A28" w:rsidRPr="00D0547D" w:rsidRDefault="00621A28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Ты куда деваться мог?</w:t>
      </w:r>
      <w:r w:rsidR="006D026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0547D">
        <w:rPr>
          <w:rFonts w:ascii="Times New Roman" w:hAnsi="Times New Roman" w:cs="Times New Roman"/>
          <w:sz w:val="28"/>
          <w:szCs w:val="28"/>
        </w:rPr>
        <w:t xml:space="preserve"> Удивляются, разводят ладоши в стороны</w:t>
      </w:r>
      <w:r w:rsidR="005F440E">
        <w:rPr>
          <w:rFonts w:ascii="Times New Roman" w:hAnsi="Times New Roman" w:cs="Times New Roman"/>
          <w:sz w:val="28"/>
          <w:szCs w:val="28"/>
        </w:rPr>
        <w:t>,</w:t>
      </w:r>
    </w:p>
    <w:p w14:paraId="47DE39AF" w14:textId="09DB68B1" w:rsidR="00621A28" w:rsidRPr="00D0547D" w:rsidRDefault="00621A28" w:rsidP="006D026C">
      <w:pPr>
        <w:tabs>
          <w:tab w:val="left" w:pos="3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Поскакал и покатился,</w:t>
      </w:r>
      <w:r w:rsidR="006D026C">
        <w:rPr>
          <w:rFonts w:ascii="Times New Roman" w:hAnsi="Times New Roman" w:cs="Times New Roman"/>
          <w:sz w:val="28"/>
          <w:szCs w:val="28"/>
        </w:rPr>
        <w:tab/>
      </w:r>
      <w:r w:rsidR="005F440E">
        <w:rPr>
          <w:rFonts w:ascii="Times New Roman" w:hAnsi="Times New Roman" w:cs="Times New Roman"/>
          <w:sz w:val="28"/>
          <w:szCs w:val="28"/>
        </w:rPr>
        <w:t>с</w:t>
      </w:r>
      <w:r w:rsidR="006D026C" w:rsidRPr="006D026C">
        <w:rPr>
          <w:rFonts w:ascii="Times New Roman" w:hAnsi="Times New Roman" w:cs="Times New Roman"/>
          <w:sz w:val="28"/>
          <w:szCs w:val="28"/>
        </w:rPr>
        <w:t xml:space="preserve">гибают руки в локтях, пальцы — в кулачки, </w:t>
      </w:r>
    </w:p>
    <w:p w14:paraId="294EF672" w14:textId="507FC643" w:rsidR="006D026C" w:rsidRPr="006D026C" w:rsidRDefault="006D026C" w:rsidP="006D026C">
      <w:pPr>
        <w:tabs>
          <w:tab w:val="left" w:pos="3636"/>
          <w:tab w:val="left" w:pos="806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026C">
        <w:rPr>
          <w:rFonts w:ascii="Times New Roman" w:hAnsi="Times New Roman" w:cs="Times New Roman"/>
          <w:sz w:val="28"/>
          <w:szCs w:val="28"/>
        </w:rPr>
        <w:t>вращают руки одна относительно</w:t>
      </w:r>
      <w:r>
        <w:rPr>
          <w:rFonts w:ascii="Times New Roman" w:hAnsi="Times New Roman" w:cs="Times New Roman"/>
          <w:sz w:val="28"/>
          <w:szCs w:val="28"/>
        </w:rPr>
        <w:tab/>
      </w:r>
      <w:r w:rsidRPr="006D026C">
        <w:rPr>
          <w:rFonts w:ascii="Times New Roman" w:hAnsi="Times New Roman" w:cs="Times New Roman"/>
          <w:sz w:val="28"/>
          <w:szCs w:val="28"/>
        </w:rPr>
        <w:t>другой.</w:t>
      </w:r>
    </w:p>
    <w:p w14:paraId="3357CC63" w14:textId="103D07A6" w:rsidR="00621A28" w:rsidRPr="00D0547D" w:rsidRDefault="00621A28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В уголочек закатился,</w:t>
      </w:r>
    </w:p>
    <w:p w14:paraId="41A1906B" w14:textId="07C03D2B" w:rsidR="00621A28" w:rsidRPr="00D0547D" w:rsidRDefault="00621A28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 xml:space="preserve">Там лежал и ждал меня. </w:t>
      </w:r>
      <w:r w:rsidR="006D026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0547D">
        <w:rPr>
          <w:rFonts w:ascii="Times New Roman" w:hAnsi="Times New Roman" w:cs="Times New Roman"/>
          <w:sz w:val="28"/>
          <w:szCs w:val="28"/>
        </w:rPr>
        <w:t>Прячут руки за спину.</w:t>
      </w:r>
    </w:p>
    <w:p w14:paraId="3BBD8CBE" w14:textId="27FBD754" w:rsidR="00BE2FCE" w:rsidRPr="00D0547D" w:rsidRDefault="00621A28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 xml:space="preserve">Я искал его три дня! </w:t>
      </w:r>
      <w:r w:rsidR="006D026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0547D">
        <w:rPr>
          <w:rFonts w:ascii="Times New Roman" w:hAnsi="Times New Roman" w:cs="Times New Roman"/>
          <w:sz w:val="28"/>
          <w:szCs w:val="28"/>
        </w:rPr>
        <w:t>Достают руки из-за спины, улыбаются.</w:t>
      </w:r>
    </w:p>
    <w:p w14:paraId="458A11D9" w14:textId="5566949D" w:rsidR="00621A28" w:rsidRPr="00D0547D" w:rsidRDefault="00621A28" w:rsidP="00D054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547D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</w:t>
      </w:r>
      <w:r w:rsidR="001F1DDA" w:rsidRPr="00D0547D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  <w:r w:rsidRPr="00D0547D">
        <w:rPr>
          <w:rFonts w:ascii="Times New Roman" w:hAnsi="Times New Roman" w:cs="Times New Roman"/>
          <w:b/>
          <w:bCs/>
          <w:sz w:val="28"/>
          <w:szCs w:val="28"/>
        </w:rPr>
        <w:t>» (слова — В.Берестов, движения — И. Пазухина)</w:t>
      </w:r>
    </w:p>
    <w:p w14:paraId="59BD63C8" w14:textId="0D5FEC39" w:rsidR="001F1DDA" w:rsidRDefault="00621A28" w:rsidP="006D02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Вот на ветке лист кленовый.     Дети показывают ладошки-листочки,</w:t>
      </w:r>
      <w:r w:rsidR="001F1DDA" w:rsidRPr="00D054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A2068" w14:textId="77777777" w:rsidR="006D026C" w:rsidRPr="006D026C" w:rsidRDefault="006D026C" w:rsidP="006D026C">
      <w:pPr>
        <w:tabs>
          <w:tab w:val="left" w:pos="418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026C">
        <w:rPr>
          <w:rFonts w:ascii="Times New Roman" w:hAnsi="Times New Roman" w:cs="Times New Roman"/>
          <w:sz w:val="28"/>
          <w:szCs w:val="28"/>
        </w:rPr>
        <w:t xml:space="preserve">развернув их вертикально и    </w:t>
      </w:r>
    </w:p>
    <w:p w14:paraId="33F607BF" w14:textId="4139FEC3" w:rsidR="006D026C" w:rsidRPr="00D0547D" w:rsidRDefault="006D026C" w:rsidP="006D026C">
      <w:pPr>
        <w:tabs>
          <w:tab w:val="left" w:pos="418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026C">
        <w:rPr>
          <w:rFonts w:ascii="Times New Roman" w:hAnsi="Times New Roman" w:cs="Times New Roman"/>
          <w:sz w:val="28"/>
          <w:szCs w:val="28"/>
        </w:rPr>
        <w:tab/>
        <w:t>растопырив пальцы.</w:t>
      </w:r>
    </w:p>
    <w:p w14:paraId="5CE06597" w14:textId="216F8E6B" w:rsidR="00621A28" w:rsidRPr="00D0547D" w:rsidRDefault="00621A28" w:rsidP="00D0547D">
      <w:pPr>
        <w:tabs>
          <w:tab w:val="left" w:pos="310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Нынче он сосем как новый.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1F1DDA" w:rsidRPr="00D0547D">
        <w:rPr>
          <w:rFonts w:ascii="Times New Roman" w:hAnsi="Times New Roman" w:cs="Times New Roman"/>
          <w:sz w:val="28"/>
          <w:szCs w:val="28"/>
        </w:rPr>
        <w:t>Делают «фонарики»-вращательные движения кистями рук.</w:t>
      </w:r>
    </w:p>
    <w:p w14:paraId="43E94341" w14:textId="77777777" w:rsidR="001F1DDA" w:rsidRPr="00D0547D" w:rsidRDefault="001F1DDA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BB594" w14:textId="7ABB22FE" w:rsidR="00621A28" w:rsidRPr="00D0547D" w:rsidRDefault="00621A28" w:rsidP="00D0547D">
      <w:pPr>
        <w:tabs>
          <w:tab w:val="left" w:pos="33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Весь румяный, золотой.</w:t>
      </w:r>
      <w:r w:rsidR="001F1DDA" w:rsidRPr="00D0547D">
        <w:rPr>
          <w:rFonts w:ascii="Times New Roman" w:hAnsi="Times New Roman" w:cs="Times New Roman"/>
          <w:sz w:val="28"/>
          <w:szCs w:val="28"/>
        </w:rPr>
        <w:tab/>
        <w:t>Улыбаются, хлопают в ладоши.</w:t>
      </w:r>
    </w:p>
    <w:p w14:paraId="748643A0" w14:textId="366A27F2" w:rsidR="00621A28" w:rsidRPr="00D0547D" w:rsidRDefault="00621A28" w:rsidP="00D0547D">
      <w:pPr>
        <w:tabs>
          <w:tab w:val="left" w:pos="33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Ты куда, листок? Постой!</w:t>
      </w:r>
      <w:r w:rsidR="001F1DDA" w:rsidRPr="00D0547D">
        <w:rPr>
          <w:rFonts w:ascii="Times New Roman" w:hAnsi="Times New Roman" w:cs="Times New Roman"/>
          <w:sz w:val="28"/>
          <w:szCs w:val="28"/>
        </w:rPr>
        <w:t xml:space="preserve">         Ловят воображаемые листочки хватательными движениями рук.</w:t>
      </w:r>
    </w:p>
    <w:p w14:paraId="5242F5C8" w14:textId="79DF5AEA" w:rsidR="001F1DDA" w:rsidRPr="00D0547D" w:rsidRDefault="001F1DDA" w:rsidP="00D0547D">
      <w:pPr>
        <w:tabs>
          <w:tab w:val="left" w:pos="3384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5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Пальчиковая игра «Колючий еж» (слова — Б.Заходер, движения — И. Пазухина)</w:t>
      </w:r>
    </w:p>
    <w:p w14:paraId="652DEA7F" w14:textId="1F309277" w:rsidR="001F1DDA" w:rsidRPr="00D0547D" w:rsidRDefault="001F1DDA" w:rsidP="006D026C">
      <w:pPr>
        <w:tabs>
          <w:tab w:val="left" w:pos="3384"/>
          <w:tab w:val="left" w:pos="78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0547D">
        <w:rPr>
          <w:rFonts w:ascii="Times New Roman" w:hAnsi="Times New Roman" w:cs="Times New Roman"/>
          <w:sz w:val="28"/>
          <w:szCs w:val="28"/>
        </w:rPr>
        <w:t xml:space="preserve">Что ты, Еж, такой колючий?    </w:t>
      </w:r>
      <w:r w:rsidR="006D026C">
        <w:rPr>
          <w:rFonts w:ascii="Times New Roman" w:hAnsi="Times New Roman" w:cs="Times New Roman"/>
          <w:sz w:val="28"/>
          <w:szCs w:val="28"/>
        </w:rPr>
        <w:t xml:space="preserve">     </w:t>
      </w:r>
      <w:r w:rsidRPr="00D0547D">
        <w:rPr>
          <w:rFonts w:ascii="Times New Roman" w:hAnsi="Times New Roman" w:cs="Times New Roman"/>
          <w:sz w:val="28"/>
          <w:szCs w:val="28"/>
        </w:rPr>
        <w:t xml:space="preserve"> Дети складывают ладони в </w:t>
      </w:r>
      <w:r w:rsidR="006D026C">
        <w:rPr>
          <w:rFonts w:ascii="Times New Roman" w:hAnsi="Times New Roman" w:cs="Times New Roman"/>
          <w:sz w:val="28"/>
          <w:szCs w:val="28"/>
        </w:rPr>
        <w:tab/>
      </w:r>
    </w:p>
    <w:p w14:paraId="2B6682F2" w14:textId="040D8C93" w:rsidR="006D026C" w:rsidRPr="006D026C" w:rsidRDefault="006D026C" w:rsidP="006D026C">
      <w:pPr>
        <w:tabs>
          <w:tab w:val="left" w:pos="4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026C">
        <w:rPr>
          <w:rFonts w:ascii="Times New Roman" w:hAnsi="Times New Roman" w:cs="Times New Roman"/>
          <w:sz w:val="28"/>
          <w:szCs w:val="28"/>
        </w:rPr>
        <w:t>«замок»,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26C">
        <w:rPr>
          <w:rFonts w:ascii="Times New Roman" w:hAnsi="Times New Roman" w:cs="Times New Roman"/>
          <w:sz w:val="28"/>
          <w:szCs w:val="28"/>
        </w:rPr>
        <w:t>поднимают пальцы вверх</w:t>
      </w:r>
    </w:p>
    <w:p w14:paraId="040EFD71" w14:textId="16BA4C4B" w:rsidR="001F1DDA" w:rsidRPr="00D0547D" w:rsidRDefault="006D026C" w:rsidP="006D026C">
      <w:pPr>
        <w:tabs>
          <w:tab w:val="left" w:pos="4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026C">
        <w:rPr>
          <w:rFonts w:ascii="Times New Roman" w:hAnsi="Times New Roman" w:cs="Times New Roman"/>
          <w:sz w:val="28"/>
          <w:szCs w:val="28"/>
        </w:rPr>
        <w:tab/>
        <w:t>-«иголки ежика».</w:t>
      </w:r>
    </w:p>
    <w:p w14:paraId="5DFD3188" w14:textId="170EE62B" w:rsidR="001F1DDA" w:rsidRPr="00D0547D" w:rsidRDefault="001F1DDA" w:rsidP="00D0547D">
      <w:pPr>
        <w:tabs>
          <w:tab w:val="left" w:pos="320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-</w:t>
      </w:r>
      <w:r w:rsidR="006D026C">
        <w:rPr>
          <w:rFonts w:ascii="Times New Roman" w:hAnsi="Times New Roman" w:cs="Times New Roman"/>
          <w:sz w:val="28"/>
          <w:szCs w:val="28"/>
        </w:rPr>
        <w:t xml:space="preserve"> </w:t>
      </w:r>
      <w:r w:rsidRPr="00D0547D">
        <w:rPr>
          <w:rFonts w:ascii="Times New Roman" w:hAnsi="Times New Roman" w:cs="Times New Roman"/>
          <w:sz w:val="28"/>
          <w:szCs w:val="28"/>
        </w:rPr>
        <w:t>Эт</w:t>
      </w:r>
      <w:r w:rsidR="006D026C">
        <w:rPr>
          <w:rFonts w:ascii="Times New Roman" w:hAnsi="Times New Roman" w:cs="Times New Roman"/>
          <w:sz w:val="28"/>
          <w:szCs w:val="28"/>
        </w:rPr>
        <w:t>о</w:t>
      </w:r>
      <w:r w:rsidRPr="00D0547D">
        <w:rPr>
          <w:rFonts w:ascii="Times New Roman" w:hAnsi="Times New Roman" w:cs="Times New Roman"/>
          <w:sz w:val="28"/>
          <w:szCs w:val="28"/>
        </w:rPr>
        <w:t xml:space="preserve"> я на всякий случай: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6D026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0547D">
        <w:rPr>
          <w:rFonts w:ascii="Times New Roman" w:hAnsi="Times New Roman" w:cs="Times New Roman"/>
          <w:sz w:val="28"/>
          <w:szCs w:val="28"/>
        </w:rPr>
        <w:t>Грозят пальцем.</w:t>
      </w:r>
    </w:p>
    <w:p w14:paraId="28C5E722" w14:textId="4B40DE77" w:rsidR="001F1DDA" w:rsidRPr="00D0547D" w:rsidRDefault="001F1DDA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A35047" w14:textId="7A85CD5E" w:rsidR="001F1DDA" w:rsidRPr="00D0547D" w:rsidRDefault="001F1DDA" w:rsidP="00D0547D">
      <w:pPr>
        <w:tabs>
          <w:tab w:val="left" w:pos="33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Знаешь, кто мои соседи?</w:t>
      </w:r>
      <w:r w:rsidR="00F775FB" w:rsidRPr="00D0547D">
        <w:rPr>
          <w:rFonts w:ascii="Times New Roman" w:hAnsi="Times New Roman" w:cs="Times New Roman"/>
          <w:sz w:val="28"/>
          <w:szCs w:val="28"/>
        </w:rPr>
        <w:tab/>
      </w:r>
      <w:r w:rsidR="006D02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775FB" w:rsidRPr="00D0547D">
        <w:rPr>
          <w:rFonts w:ascii="Times New Roman" w:hAnsi="Times New Roman" w:cs="Times New Roman"/>
          <w:sz w:val="28"/>
          <w:szCs w:val="28"/>
        </w:rPr>
        <w:t>Показывают ладошки.</w:t>
      </w:r>
    </w:p>
    <w:p w14:paraId="7DD19918" w14:textId="00708178" w:rsidR="00F775FB" w:rsidRPr="00D0547D" w:rsidRDefault="00F775FB" w:rsidP="00D0547D">
      <w:pPr>
        <w:tabs>
          <w:tab w:val="left" w:pos="33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Лисы,</w:t>
      </w:r>
      <w:r w:rsidR="006D026C">
        <w:rPr>
          <w:rFonts w:ascii="Times New Roman" w:hAnsi="Times New Roman" w:cs="Times New Roman"/>
          <w:sz w:val="28"/>
          <w:szCs w:val="28"/>
        </w:rPr>
        <w:t xml:space="preserve"> </w:t>
      </w:r>
      <w:r w:rsidRPr="00D0547D">
        <w:rPr>
          <w:rFonts w:ascii="Times New Roman" w:hAnsi="Times New Roman" w:cs="Times New Roman"/>
          <w:sz w:val="28"/>
          <w:szCs w:val="28"/>
        </w:rPr>
        <w:t>волки и медведи!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6D02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0547D">
        <w:rPr>
          <w:rFonts w:ascii="Times New Roman" w:hAnsi="Times New Roman" w:cs="Times New Roman"/>
          <w:sz w:val="28"/>
          <w:szCs w:val="28"/>
        </w:rPr>
        <w:t xml:space="preserve">Загибают пальцы на обеих руках, начиная </w:t>
      </w:r>
    </w:p>
    <w:p w14:paraId="53DE130E" w14:textId="5FE49144" w:rsidR="00F775FB" w:rsidRPr="00D0547D" w:rsidRDefault="006D026C" w:rsidP="006D02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026C">
        <w:rPr>
          <w:rFonts w:ascii="Times New Roman" w:hAnsi="Times New Roman" w:cs="Times New Roman"/>
          <w:sz w:val="28"/>
          <w:szCs w:val="28"/>
        </w:rPr>
        <w:t>с большого.</w:t>
      </w:r>
    </w:p>
    <w:p w14:paraId="2294E345" w14:textId="44DF9E9D" w:rsidR="00F775FB" w:rsidRPr="00D0547D" w:rsidRDefault="00F775FB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4F9E9FE" w14:textId="10887BB5" w:rsidR="00F775FB" w:rsidRPr="00D0547D" w:rsidRDefault="00F775FB" w:rsidP="00D054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547D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«Мышка» (слова — Н.Никифорова, движения — И. Пазухина)</w:t>
      </w:r>
    </w:p>
    <w:p w14:paraId="678BA3F0" w14:textId="36452B14" w:rsidR="00F775FB" w:rsidRPr="00D0547D" w:rsidRDefault="00F775FB" w:rsidP="007B1D4D">
      <w:pPr>
        <w:tabs>
          <w:tab w:val="left" w:pos="18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Есть у мышки,</w:t>
      </w:r>
      <w:r w:rsidR="006D026C">
        <w:rPr>
          <w:rFonts w:ascii="Times New Roman" w:hAnsi="Times New Roman" w:cs="Times New Roman"/>
          <w:sz w:val="28"/>
          <w:szCs w:val="28"/>
        </w:rPr>
        <w:t xml:space="preserve"> </w:t>
      </w:r>
      <w:r w:rsidRPr="00D0547D">
        <w:rPr>
          <w:rFonts w:ascii="Times New Roman" w:hAnsi="Times New Roman" w:cs="Times New Roman"/>
          <w:sz w:val="28"/>
          <w:szCs w:val="28"/>
        </w:rPr>
        <w:t xml:space="preserve">у норушки,  </w:t>
      </w:r>
      <w:r w:rsidR="007B1D4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547D">
        <w:rPr>
          <w:rFonts w:ascii="Times New Roman" w:hAnsi="Times New Roman" w:cs="Times New Roman"/>
          <w:sz w:val="28"/>
          <w:szCs w:val="28"/>
        </w:rPr>
        <w:t xml:space="preserve"> Дети соединяют большой с указательным и </w:t>
      </w:r>
    </w:p>
    <w:p w14:paraId="258030E5" w14:textId="086CFF58" w:rsidR="007B1D4D" w:rsidRDefault="00F775FB" w:rsidP="007B1D4D">
      <w:pPr>
        <w:tabs>
          <w:tab w:val="left" w:pos="2712"/>
          <w:tab w:val="left" w:pos="403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ab/>
      </w:r>
      <w:r w:rsidR="007B1D4D">
        <w:rPr>
          <w:rFonts w:ascii="Times New Roman" w:hAnsi="Times New Roman" w:cs="Times New Roman"/>
          <w:sz w:val="28"/>
          <w:szCs w:val="28"/>
        </w:rPr>
        <w:tab/>
      </w:r>
      <w:r w:rsidR="007B1D4D" w:rsidRPr="007B1D4D">
        <w:rPr>
          <w:rFonts w:ascii="Times New Roman" w:hAnsi="Times New Roman" w:cs="Times New Roman"/>
          <w:sz w:val="28"/>
          <w:szCs w:val="28"/>
        </w:rPr>
        <w:t>средним пальцами</w:t>
      </w:r>
      <w:r w:rsidR="007B1D4D">
        <w:rPr>
          <w:rFonts w:ascii="Times New Roman" w:hAnsi="Times New Roman" w:cs="Times New Roman"/>
          <w:sz w:val="28"/>
          <w:szCs w:val="28"/>
        </w:rPr>
        <w:t xml:space="preserve"> </w:t>
      </w:r>
      <w:r w:rsidR="007B1D4D" w:rsidRPr="007B1D4D">
        <w:rPr>
          <w:rFonts w:ascii="Times New Roman" w:hAnsi="Times New Roman" w:cs="Times New Roman"/>
          <w:sz w:val="28"/>
          <w:szCs w:val="28"/>
        </w:rPr>
        <w:t>на одной руке</w:t>
      </w:r>
      <w:r w:rsidR="007B1D4D">
        <w:rPr>
          <w:rFonts w:ascii="Times New Roman" w:hAnsi="Times New Roman" w:cs="Times New Roman"/>
          <w:sz w:val="28"/>
          <w:szCs w:val="28"/>
        </w:rPr>
        <w:t>-</w:t>
      </w:r>
    </w:p>
    <w:p w14:paraId="588C7942" w14:textId="7B188167" w:rsidR="007B1D4D" w:rsidRDefault="007B1D4D" w:rsidP="007B1D4D">
      <w:pPr>
        <w:tabs>
          <w:tab w:val="left" w:pos="2712"/>
          <w:tab w:val="left" w:pos="403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1D4D">
        <w:rPr>
          <w:rFonts w:ascii="Times New Roman" w:hAnsi="Times New Roman" w:cs="Times New Roman"/>
          <w:sz w:val="28"/>
          <w:szCs w:val="28"/>
        </w:rPr>
        <w:t>-«мордочка мышки».</w:t>
      </w:r>
    </w:p>
    <w:p w14:paraId="7524CDE3" w14:textId="11B46088" w:rsidR="00F775FB" w:rsidRPr="00D0547D" w:rsidRDefault="00F775FB" w:rsidP="00D0547D">
      <w:pPr>
        <w:tabs>
          <w:tab w:val="left" w:pos="271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Интересные игрушки:</w:t>
      </w:r>
      <w:r w:rsidR="007B1D4D">
        <w:rPr>
          <w:rFonts w:ascii="Times New Roman" w:hAnsi="Times New Roman" w:cs="Times New Roman"/>
          <w:sz w:val="28"/>
          <w:szCs w:val="28"/>
        </w:rPr>
        <w:t xml:space="preserve">     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7B1D4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0547D">
        <w:rPr>
          <w:rFonts w:ascii="Times New Roman" w:hAnsi="Times New Roman" w:cs="Times New Roman"/>
          <w:sz w:val="28"/>
          <w:szCs w:val="28"/>
        </w:rPr>
        <w:t>Вращают кистями рук(«фонарики»).</w:t>
      </w:r>
    </w:p>
    <w:p w14:paraId="32F3959E" w14:textId="45BF8FF6" w:rsidR="00F775FB" w:rsidRPr="00D0547D" w:rsidRDefault="00F775FB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02A7BB" w14:textId="3B9D6B73" w:rsidR="00F775FB" w:rsidRPr="00D0547D" w:rsidRDefault="00F775FB" w:rsidP="00D0547D">
      <w:pPr>
        <w:tabs>
          <w:tab w:val="left" w:pos="304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Корка сыра и сухарик,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7B1D4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0547D">
        <w:rPr>
          <w:rFonts w:ascii="Times New Roman" w:hAnsi="Times New Roman" w:cs="Times New Roman"/>
          <w:sz w:val="28"/>
          <w:szCs w:val="28"/>
        </w:rPr>
        <w:t>Загибают пальцы,</w:t>
      </w:r>
      <w:r w:rsidR="007B1D4D">
        <w:rPr>
          <w:rFonts w:ascii="Times New Roman" w:hAnsi="Times New Roman" w:cs="Times New Roman"/>
          <w:sz w:val="28"/>
          <w:szCs w:val="28"/>
        </w:rPr>
        <w:t xml:space="preserve"> </w:t>
      </w:r>
      <w:r w:rsidRPr="00D0547D">
        <w:rPr>
          <w:rFonts w:ascii="Times New Roman" w:hAnsi="Times New Roman" w:cs="Times New Roman"/>
          <w:sz w:val="28"/>
          <w:szCs w:val="28"/>
        </w:rPr>
        <w:t>начиная с большого.</w:t>
      </w:r>
    </w:p>
    <w:p w14:paraId="76557D3E" w14:textId="5F27650D" w:rsidR="00F775FB" w:rsidRPr="00D0547D" w:rsidRDefault="00F775FB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Бублик с маком,синий шарик,</w:t>
      </w:r>
    </w:p>
    <w:p w14:paraId="055C99BD" w14:textId="7C1FDE71" w:rsidR="00F775FB" w:rsidRPr="00D0547D" w:rsidRDefault="00F775FB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Красный бантик на резинке,</w:t>
      </w:r>
    </w:p>
    <w:p w14:paraId="6DA5983F" w14:textId="45E07821" w:rsidR="00F775FB" w:rsidRPr="00D0547D" w:rsidRDefault="00F775FB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Груша с яблоком в корзинке.</w:t>
      </w:r>
    </w:p>
    <w:p w14:paraId="4F6D554A" w14:textId="14A88790" w:rsidR="00F775FB" w:rsidRDefault="00F775FB" w:rsidP="00D0547D">
      <w:pPr>
        <w:tabs>
          <w:tab w:val="left" w:pos="35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Есть у мышки и подружки.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7B1D4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547D">
        <w:rPr>
          <w:rFonts w:ascii="Times New Roman" w:hAnsi="Times New Roman" w:cs="Times New Roman"/>
          <w:sz w:val="28"/>
          <w:szCs w:val="28"/>
        </w:rPr>
        <w:t xml:space="preserve">Соединяют большой с указательным и </w:t>
      </w:r>
    </w:p>
    <w:p w14:paraId="20655D35" w14:textId="68F9C3C0" w:rsidR="007B1D4D" w:rsidRPr="00D0547D" w:rsidRDefault="007B1D4D" w:rsidP="007B1D4D">
      <w:pPr>
        <w:tabs>
          <w:tab w:val="left" w:pos="35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Pr="007B1D4D">
        <w:rPr>
          <w:rFonts w:ascii="Times New Roman" w:hAnsi="Times New Roman" w:cs="Times New Roman"/>
          <w:sz w:val="28"/>
          <w:szCs w:val="28"/>
        </w:rPr>
        <w:t>средним пальцами на</w:t>
      </w:r>
    </w:p>
    <w:p w14:paraId="3A9286F4" w14:textId="15973D4F" w:rsidR="00F775FB" w:rsidRPr="00D0547D" w:rsidRDefault="00F775FB" w:rsidP="00D0547D">
      <w:pPr>
        <w:tabs>
          <w:tab w:val="left" w:pos="35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ab/>
      </w:r>
      <w:r w:rsidR="007B1D4D">
        <w:rPr>
          <w:rFonts w:ascii="Times New Roman" w:hAnsi="Times New Roman" w:cs="Times New Roman"/>
          <w:sz w:val="28"/>
          <w:szCs w:val="28"/>
        </w:rPr>
        <w:t xml:space="preserve">          о</w:t>
      </w:r>
      <w:r w:rsidRPr="00D0547D">
        <w:rPr>
          <w:rFonts w:ascii="Times New Roman" w:hAnsi="Times New Roman" w:cs="Times New Roman"/>
          <w:sz w:val="28"/>
          <w:szCs w:val="28"/>
        </w:rPr>
        <w:t>беих руках-«мордочки двух мышек».</w:t>
      </w:r>
    </w:p>
    <w:p w14:paraId="633745F6" w14:textId="5A83E31B" w:rsidR="00F775FB" w:rsidRPr="00D0547D" w:rsidRDefault="00F775FB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AC5C80" w14:textId="1A76075A" w:rsidR="00F775FB" w:rsidRPr="00D0547D" w:rsidRDefault="00F775FB" w:rsidP="00D0547D">
      <w:pPr>
        <w:tabs>
          <w:tab w:val="left" w:pos="356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Как им нравятся игрушки!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7B1D4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0547D">
        <w:rPr>
          <w:rFonts w:ascii="Times New Roman" w:hAnsi="Times New Roman" w:cs="Times New Roman"/>
          <w:sz w:val="28"/>
          <w:szCs w:val="28"/>
        </w:rPr>
        <w:t>Хлопают в ладоши, улыбаются.</w:t>
      </w:r>
    </w:p>
    <w:p w14:paraId="081C13EE" w14:textId="3835422A" w:rsidR="00F775FB" w:rsidRPr="00D0547D" w:rsidRDefault="00F775FB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3821A4" w14:textId="7C51A77B" w:rsidR="00F775FB" w:rsidRDefault="00F775FB" w:rsidP="00D0547D">
      <w:pPr>
        <w:tabs>
          <w:tab w:val="left" w:pos="350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К мышке в гости прибегали</w:t>
      </w:r>
      <w:r w:rsidR="004F09CD" w:rsidRPr="00D0547D">
        <w:rPr>
          <w:rFonts w:ascii="Times New Roman" w:hAnsi="Times New Roman" w:cs="Times New Roman"/>
          <w:sz w:val="28"/>
          <w:szCs w:val="28"/>
        </w:rPr>
        <w:tab/>
      </w:r>
      <w:r w:rsidR="007B1D4D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09CD" w:rsidRPr="00D0547D">
        <w:rPr>
          <w:rFonts w:ascii="Times New Roman" w:hAnsi="Times New Roman" w:cs="Times New Roman"/>
          <w:sz w:val="28"/>
          <w:szCs w:val="28"/>
        </w:rPr>
        <w:t xml:space="preserve">«Шагают» указательными и средними </w:t>
      </w:r>
    </w:p>
    <w:p w14:paraId="63931996" w14:textId="13E8693A" w:rsidR="007B1D4D" w:rsidRPr="00D0547D" w:rsidRDefault="007B1D4D" w:rsidP="007B1D4D">
      <w:pPr>
        <w:tabs>
          <w:tab w:val="left" w:pos="350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1D4D">
        <w:rPr>
          <w:rFonts w:ascii="Times New Roman" w:hAnsi="Times New Roman" w:cs="Times New Roman"/>
          <w:sz w:val="28"/>
          <w:szCs w:val="28"/>
        </w:rPr>
        <w:t>пальцами обеих рук.</w:t>
      </w:r>
    </w:p>
    <w:p w14:paraId="14440279" w14:textId="0736468F" w:rsidR="004F09CD" w:rsidRDefault="004F09CD" w:rsidP="00D0547D">
      <w:pPr>
        <w:tabs>
          <w:tab w:val="left" w:pos="350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И игрушками играли.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7B1D4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0547D">
        <w:rPr>
          <w:rFonts w:ascii="Times New Roman" w:hAnsi="Times New Roman" w:cs="Times New Roman"/>
          <w:sz w:val="28"/>
          <w:szCs w:val="28"/>
        </w:rPr>
        <w:t xml:space="preserve">Поднимают кисти рук вверх, вращают </w:t>
      </w:r>
    </w:p>
    <w:p w14:paraId="483D8BC1" w14:textId="21AB763F" w:rsidR="007B1D4D" w:rsidRPr="00D0547D" w:rsidRDefault="007B1D4D" w:rsidP="007B1D4D">
      <w:pPr>
        <w:tabs>
          <w:tab w:val="left" w:pos="350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1D4D">
        <w:rPr>
          <w:rFonts w:ascii="Times New Roman" w:hAnsi="Times New Roman" w:cs="Times New Roman"/>
          <w:sz w:val="28"/>
          <w:szCs w:val="28"/>
        </w:rPr>
        <w:t>ими(«фонарики»).</w:t>
      </w:r>
    </w:p>
    <w:p w14:paraId="0E455540" w14:textId="67863F19" w:rsidR="004F09CD" w:rsidRPr="00D0547D" w:rsidRDefault="004F09CD" w:rsidP="00D0547D">
      <w:pPr>
        <w:tabs>
          <w:tab w:val="left" w:pos="350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Красный бантик примеряли,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7B1D4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0547D">
        <w:rPr>
          <w:rFonts w:ascii="Times New Roman" w:hAnsi="Times New Roman" w:cs="Times New Roman"/>
          <w:sz w:val="28"/>
          <w:szCs w:val="28"/>
        </w:rPr>
        <w:t>Дотрагиваются ладошками до головы.</w:t>
      </w:r>
    </w:p>
    <w:p w14:paraId="378D1832" w14:textId="6D6009B2" w:rsidR="004F09CD" w:rsidRDefault="004F09CD" w:rsidP="007B1D4D">
      <w:pPr>
        <w:tabs>
          <w:tab w:val="left" w:pos="350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Корку сыра покусали,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7B1D4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0547D">
        <w:rPr>
          <w:rFonts w:ascii="Times New Roman" w:hAnsi="Times New Roman" w:cs="Times New Roman"/>
          <w:sz w:val="28"/>
          <w:szCs w:val="28"/>
        </w:rPr>
        <w:t xml:space="preserve">Соединяют ладони, подносят ко рту, </w:t>
      </w:r>
    </w:p>
    <w:p w14:paraId="4EAAFBB6" w14:textId="443A3F0F" w:rsidR="007B1D4D" w:rsidRPr="007B1D4D" w:rsidRDefault="007B1D4D" w:rsidP="007B1D4D">
      <w:pPr>
        <w:tabs>
          <w:tab w:val="left" w:pos="350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7B1D4D">
        <w:rPr>
          <w:rFonts w:ascii="Times New Roman" w:hAnsi="Times New Roman" w:cs="Times New Roman"/>
          <w:sz w:val="28"/>
          <w:szCs w:val="28"/>
        </w:rPr>
        <w:t>выполняют     жевательные           движения.</w:t>
      </w:r>
    </w:p>
    <w:p w14:paraId="1860DA7E" w14:textId="5180F0E4" w:rsidR="007B1D4D" w:rsidRPr="00D0547D" w:rsidRDefault="007B1D4D" w:rsidP="007B1D4D">
      <w:pPr>
        <w:tabs>
          <w:tab w:val="left" w:pos="350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1D4D">
        <w:rPr>
          <w:rFonts w:ascii="Times New Roman" w:hAnsi="Times New Roman" w:cs="Times New Roman"/>
          <w:sz w:val="28"/>
          <w:szCs w:val="28"/>
        </w:rPr>
        <w:tab/>
      </w:r>
    </w:p>
    <w:p w14:paraId="04EE76CD" w14:textId="3AE86D0D" w:rsidR="004F09CD" w:rsidRPr="00D0547D" w:rsidRDefault="004F09CD" w:rsidP="00D0547D">
      <w:pPr>
        <w:tabs>
          <w:tab w:val="left" w:pos="350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Сгрызли бублик и сухарик,</w:t>
      </w:r>
      <w:r w:rsidRPr="00D0547D">
        <w:rPr>
          <w:rFonts w:ascii="Times New Roman" w:hAnsi="Times New Roman" w:cs="Times New Roman"/>
          <w:sz w:val="28"/>
          <w:szCs w:val="28"/>
        </w:rPr>
        <w:tab/>
      </w:r>
    </w:p>
    <w:p w14:paraId="04180F5F" w14:textId="206A0A37" w:rsidR="004F09CD" w:rsidRPr="00D0547D" w:rsidRDefault="004F09CD" w:rsidP="00D0547D">
      <w:pPr>
        <w:tabs>
          <w:tab w:val="left" w:pos="36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Покатали синий шарик.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7B1D4D">
        <w:rPr>
          <w:rFonts w:ascii="Times New Roman" w:hAnsi="Times New Roman" w:cs="Times New Roman"/>
          <w:sz w:val="28"/>
          <w:szCs w:val="28"/>
        </w:rPr>
        <w:t xml:space="preserve">      </w:t>
      </w:r>
      <w:r w:rsidRPr="00D0547D">
        <w:rPr>
          <w:rFonts w:ascii="Times New Roman" w:hAnsi="Times New Roman" w:cs="Times New Roman"/>
          <w:sz w:val="28"/>
          <w:szCs w:val="28"/>
        </w:rPr>
        <w:t>«Катают шарик» между ладонями.</w:t>
      </w:r>
    </w:p>
    <w:p w14:paraId="4FE3F682" w14:textId="6521643B" w:rsidR="004F09CD" w:rsidRPr="00D0547D" w:rsidRDefault="004F09CD" w:rsidP="00D0547D">
      <w:pPr>
        <w:tabs>
          <w:tab w:val="left" w:pos="380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«Как у мышки хорошо!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7B1D4D">
        <w:rPr>
          <w:rFonts w:ascii="Times New Roman" w:hAnsi="Times New Roman" w:cs="Times New Roman"/>
          <w:sz w:val="28"/>
          <w:szCs w:val="28"/>
        </w:rPr>
        <w:t xml:space="preserve">     </w:t>
      </w:r>
      <w:r w:rsidRPr="00D0547D">
        <w:rPr>
          <w:rFonts w:ascii="Times New Roman" w:hAnsi="Times New Roman" w:cs="Times New Roman"/>
          <w:sz w:val="28"/>
          <w:szCs w:val="28"/>
        </w:rPr>
        <w:t>Хлопают в ладоши, улыбаются.</w:t>
      </w:r>
    </w:p>
    <w:p w14:paraId="479ED095" w14:textId="55CB0210" w:rsidR="004F09CD" w:rsidRPr="00D0547D" w:rsidRDefault="004F09CD" w:rsidP="00D0547D">
      <w:pPr>
        <w:tabs>
          <w:tab w:val="left" w:pos="379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Завтра мы придем еще!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7B1D4D">
        <w:rPr>
          <w:rFonts w:ascii="Times New Roman" w:hAnsi="Times New Roman" w:cs="Times New Roman"/>
          <w:sz w:val="28"/>
          <w:szCs w:val="28"/>
        </w:rPr>
        <w:t xml:space="preserve">      </w:t>
      </w:r>
      <w:r w:rsidRPr="00D0547D">
        <w:rPr>
          <w:rFonts w:ascii="Times New Roman" w:hAnsi="Times New Roman" w:cs="Times New Roman"/>
          <w:sz w:val="28"/>
          <w:szCs w:val="28"/>
        </w:rPr>
        <w:t>Машут- «до свидания!»</w:t>
      </w:r>
    </w:p>
    <w:p w14:paraId="71570007" w14:textId="31A906D4" w:rsidR="00C51F23" w:rsidRPr="00D0547D" w:rsidRDefault="00C51F23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7C6038" w14:textId="267C843E" w:rsidR="00C51F23" w:rsidRPr="00D0547D" w:rsidRDefault="00C51F23" w:rsidP="00D0547D">
      <w:pPr>
        <w:tabs>
          <w:tab w:val="left" w:pos="2724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547D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«Сладкоежка» (слова — Е.Мельникова, движения — И. Пазухина)</w:t>
      </w:r>
    </w:p>
    <w:p w14:paraId="6E2AF522" w14:textId="6D296DC9" w:rsidR="00C51F23" w:rsidRPr="00D0547D" w:rsidRDefault="00C51F23" w:rsidP="00D0547D">
      <w:pPr>
        <w:tabs>
          <w:tab w:val="left" w:pos="4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Мишка лапою мохнатой</w:t>
      </w:r>
      <w:r w:rsidRPr="00D0547D">
        <w:rPr>
          <w:rFonts w:ascii="Times New Roman" w:hAnsi="Times New Roman" w:cs="Times New Roman"/>
          <w:sz w:val="28"/>
          <w:szCs w:val="28"/>
        </w:rPr>
        <w:tab/>
        <w:t>Показывают ладошки.</w:t>
      </w:r>
    </w:p>
    <w:p w14:paraId="48D55BA3" w14:textId="105E886E" w:rsidR="00B5031D" w:rsidRDefault="00C51F23" w:rsidP="00E52CA3">
      <w:pPr>
        <w:tabs>
          <w:tab w:val="left" w:pos="406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Не спеша малину рвет.</w:t>
      </w:r>
      <w:r w:rsidRPr="00D0547D">
        <w:rPr>
          <w:rFonts w:ascii="Times New Roman" w:hAnsi="Times New Roman" w:cs="Times New Roman"/>
          <w:sz w:val="28"/>
          <w:szCs w:val="28"/>
        </w:rPr>
        <w:tab/>
        <w:t xml:space="preserve">Выполняют хватательные движения </w:t>
      </w:r>
    </w:p>
    <w:p w14:paraId="140F6C9E" w14:textId="77777777" w:rsidR="00E52CA3" w:rsidRPr="00E52CA3" w:rsidRDefault="00E52CA3" w:rsidP="00E52CA3">
      <w:pPr>
        <w:tabs>
          <w:tab w:val="left" w:pos="406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2CA3">
        <w:rPr>
          <w:rFonts w:ascii="Times New Roman" w:hAnsi="Times New Roman" w:cs="Times New Roman"/>
          <w:sz w:val="28"/>
          <w:szCs w:val="28"/>
        </w:rPr>
        <w:t xml:space="preserve">поочередно левой </w:t>
      </w:r>
    </w:p>
    <w:p w14:paraId="15A4A587" w14:textId="2EC6A1D2" w:rsidR="00E52CA3" w:rsidRPr="00D0547D" w:rsidRDefault="00E52CA3" w:rsidP="00E52CA3">
      <w:pPr>
        <w:tabs>
          <w:tab w:val="left" w:pos="406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CA3">
        <w:rPr>
          <w:rFonts w:ascii="Times New Roman" w:hAnsi="Times New Roman" w:cs="Times New Roman"/>
          <w:sz w:val="28"/>
          <w:szCs w:val="28"/>
        </w:rPr>
        <w:lastRenderedPageBreak/>
        <w:tab/>
        <w:t>и правой руками.</w:t>
      </w:r>
    </w:p>
    <w:p w14:paraId="7A732703" w14:textId="10E9F95C" w:rsidR="00B5031D" w:rsidRDefault="00B5031D" w:rsidP="00D0547D">
      <w:pPr>
        <w:tabs>
          <w:tab w:val="left" w:pos="406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 xml:space="preserve">Ходит, ищет косолапый              Соединяют большие и указательные пальцы </w:t>
      </w:r>
    </w:p>
    <w:p w14:paraId="7B1007EC" w14:textId="15421872" w:rsidR="00E52CA3" w:rsidRPr="00D0547D" w:rsidRDefault="00E52CA3" w:rsidP="00E52CA3">
      <w:pPr>
        <w:tabs>
          <w:tab w:val="left" w:pos="406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52CA3">
        <w:rPr>
          <w:rFonts w:ascii="Times New Roman" w:hAnsi="Times New Roman" w:cs="Times New Roman"/>
          <w:sz w:val="28"/>
          <w:szCs w:val="28"/>
        </w:rPr>
        <w:t>на обеих руках-«очки».</w:t>
      </w:r>
    </w:p>
    <w:p w14:paraId="4F5554E9" w14:textId="0172FC29" w:rsidR="00E52CA3" w:rsidRDefault="00B5031D" w:rsidP="00D0547D">
      <w:pPr>
        <w:tabs>
          <w:tab w:val="left" w:pos="333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Сладкий и душистый мед.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E52CA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0547D">
        <w:rPr>
          <w:rFonts w:ascii="Times New Roman" w:hAnsi="Times New Roman" w:cs="Times New Roman"/>
          <w:sz w:val="28"/>
          <w:szCs w:val="28"/>
        </w:rPr>
        <w:t xml:space="preserve">Выполняют круговые движения ладошкой </w:t>
      </w:r>
    </w:p>
    <w:p w14:paraId="334067E5" w14:textId="6D62387B" w:rsidR="00E52CA3" w:rsidRDefault="00E52CA3" w:rsidP="00E52CA3">
      <w:pPr>
        <w:tabs>
          <w:tab w:val="left" w:pos="333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52CA3">
        <w:rPr>
          <w:rFonts w:ascii="Times New Roman" w:hAnsi="Times New Roman" w:cs="Times New Roman"/>
          <w:sz w:val="28"/>
          <w:szCs w:val="28"/>
        </w:rPr>
        <w:t>по животу.</w:t>
      </w:r>
    </w:p>
    <w:p w14:paraId="3637D076" w14:textId="408044CD" w:rsidR="00B5031D" w:rsidRPr="00D0547D" w:rsidRDefault="00B5031D" w:rsidP="00D054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547D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«Скачет зайка косой…» (игра заимствована из интернет-источника)</w:t>
      </w:r>
    </w:p>
    <w:p w14:paraId="5ADEB627" w14:textId="40345554" w:rsidR="00B5031D" w:rsidRDefault="00B5031D" w:rsidP="00E52CA3">
      <w:pPr>
        <w:tabs>
          <w:tab w:val="left" w:pos="900"/>
          <w:tab w:val="left" w:pos="27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Скачет зайка косой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E52CA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547D">
        <w:rPr>
          <w:rFonts w:ascii="Times New Roman" w:hAnsi="Times New Roman" w:cs="Times New Roman"/>
          <w:sz w:val="28"/>
          <w:szCs w:val="28"/>
        </w:rPr>
        <w:t xml:space="preserve">Правой рукой дети изображают зайчика: </w:t>
      </w:r>
      <w:r w:rsidR="00E52CA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632E692" w14:textId="31AD37C6" w:rsidR="00E52CA3" w:rsidRPr="00E52CA3" w:rsidRDefault="00E52CA3" w:rsidP="00E52CA3">
      <w:pPr>
        <w:tabs>
          <w:tab w:val="left" w:pos="3876"/>
          <w:tab w:val="left" w:pos="69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52CA3">
        <w:rPr>
          <w:rFonts w:ascii="Times New Roman" w:hAnsi="Times New Roman" w:cs="Times New Roman"/>
          <w:sz w:val="28"/>
          <w:szCs w:val="28"/>
        </w:rPr>
        <w:t>указательный и средний пальцы вверх.</w:t>
      </w:r>
    </w:p>
    <w:p w14:paraId="349D1C86" w14:textId="09A79C5F" w:rsidR="00E52CA3" w:rsidRPr="00D0547D" w:rsidRDefault="00E52CA3" w:rsidP="00E52CA3">
      <w:pPr>
        <w:tabs>
          <w:tab w:val="left" w:pos="38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CA3">
        <w:rPr>
          <w:rFonts w:ascii="Times New Roman" w:hAnsi="Times New Roman" w:cs="Times New Roman"/>
          <w:sz w:val="28"/>
          <w:szCs w:val="28"/>
        </w:rPr>
        <w:tab/>
      </w:r>
    </w:p>
    <w:p w14:paraId="63568805" w14:textId="335509FE" w:rsidR="00E52CA3" w:rsidRDefault="00B5031D" w:rsidP="00D0547D">
      <w:pPr>
        <w:tabs>
          <w:tab w:val="left" w:pos="900"/>
          <w:tab w:val="left" w:pos="27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 xml:space="preserve"> Под высокой сосной.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E52CA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0547D">
        <w:rPr>
          <w:rFonts w:ascii="Times New Roman" w:hAnsi="Times New Roman" w:cs="Times New Roman"/>
          <w:sz w:val="28"/>
          <w:szCs w:val="28"/>
        </w:rPr>
        <w:t xml:space="preserve">Левой рукой изображают дерево: пальцы </w:t>
      </w:r>
    </w:p>
    <w:p w14:paraId="33A99341" w14:textId="606D1E67" w:rsidR="00E52CA3" w:rsidRPr="00E52CA3" w:rsidRDefault="00E52CA3" w:rsidP="00E52CA3">
      <w:pPr>
        <w:tabs>
          <w:tab w:val="left" w:pos="349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52CA3">
        <w:rPr>
          <w:rFonts w:ascii="Times New Roman" w:hAnsi="Times New Roman" w:cs="Times New Roman"/>
          <w:sz w:val="28"/>
          <w:szCs w:val="28"/>
        </w:rPr>
        <w:t>разведены в сторону,</w:t>
      </w:r>
      <w:r w:rsidRPr="00E52CA3">
        <w:t xml:space="preserve"> </w:t>
      </w:r>
      <w:r w:rsidRPr="00E52CA3">
        <w:rPr>
          <w:rFonts w:ascii="Times New Roman" w:hAnsi="Times New Roman" w:cs="Times New Roman"/>
          <w:sz w:val="28"/>
          <w:szCs w:val="28"/>
        </w:rPr>
        <w:t>рука-вверх.</w:t>
      </w:r>
    </w:p>
    <w:p w14:paraId="0E7179B1" w14:textId="6F18A006" w:rsidR="00E52CA3" w:rsidRDefault="00E52CA3" w:rsidP="00E52CA3">
      <w:pPr>
        <w:tabs>
          <w:tab w:val="left" w:pos="349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CA3">
        <w:rPr>
          <w:rFonts w:ascii="Times New Roman" w:hAnsi="Times New Roman" w:cs="Times New Roman"/>
          <w:sz w:val="28"/>
          <w:szCs w:val="28"/>
        </w:rPr>
        <w:tab/>
      </w:r>
    </w:p>
    <w:p w14:paraId="02DD5A0C" w14:textId="4FA3B606" w:rsidR="00B5031D" w:rsidRPr="00D0547D" w:rsidRDefault="00B5031D" w:rsidP="00D0547D">
      <w:pPr>
        <w:tabs>
          <w:tab w:val="left" w:pos="301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Под другою сосной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E52CA3">
        <w:rPr>
          <w:rFonts w:ascii="Times New Roman" w:hAnsi="Times New Roman" w:cs="Times New Roman"/>
          <w:sz w:val="28"/>
          <w:szCs w:val="28"/>
        </w:rPr>
        <w:t xml:space="preserve">     </w:t>
      </w:r>
      <w:r w:rsidRPr="00D0547D">
        <w:rPr>
          <w:rFonts w:ascii="Times New Roman" w:hAnsi="Times New Roman" w:cs="Times New Roman"/>
          <w:sz w:val="28"/>
          <w:szCs w:val="28"/>
        </w:rPr>
        <w:t>Изображают дерево левой рукой</w:t>
      </w:r>
      <w:r w:rsidR="004B1463" w:rsidRPr="00D0547D">
        <w:rPr>
          <w:rFonts w:ascii="Times New Roman" w:hAnsi="Times New Roman" w:cs="Times New Roman"/>
          <w:sz w:val="28"/>
          <w:szCs w:val="28"/>
        </w:rPr>
        <w:t>.</w:t>
      </w:r>
    </w:p>
    <w:p w14:paraId="106D87D8" w14:textId="568AF1F3" w:rsidR="004B1463" w:rsidRPr="00D0547D" w:rsidRDefault="004B1463" w:rsidP="00D0547D">
      <w:pPr>
        <w:tabs>
          <w:tab w:val="left" w:pos="301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Скачет зайка второй.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E52CA3">
        <w:rPr>
          <w:rFonts w:ascii="Times New Roman" w:hAnsi="Times New Roman" w:cs="Times New Roman"/>
          <w:sz w:val="28"/>
          <w:szCs w:val="28"/>
        </w:rPr>
        <w:t xml:space="preserve">     </w:t>
      </w:r>
      <w:r w:rsidRPr="00D0547D">
        <w:rPr>
          <w:rFonts w:ascii="Times New Roman" w:hAnsi="Times New Roman" w:cs="Times New Roman"/>
          <w:sz w:val="28"/>
          <w:szCs w:val="28"/>
        </w:rPr>
        <w:t>Изображают зайчика левой рукой.</w:t>
      </w:r>
    </w:p>
    <w:p w14:paraId="73878D1C" w14:textId="22AB96B8" w:rsidR="004B1463" w:rsidRDefault="004B1463" w:rsidP="00D0547D">
      <w:pPr>
        <w:tabs>
          <w:tab w:val="left" w:pos="301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В добрый день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E52CA3">
        <w:rPr>
          <w:rFonts w:ascii="Times New Roman" w:hAnsi="Times New Roman" w:cs="Times New Roman"/>
          <w:sz w:val="28"/>
          <w:szCs w:val="28"/>
        </w:rPr>
        <w:t xml:space="preserve">     </w:t>
      </w:r>
      <w:r w:rsidRPr="00D0547D">
        <w:rPr>
          <w:rFonts w:ascii="Times New Roman" w:hAnsi="Times New Roman" w:cs="Times New Roman"/>
          <w:sz w:val="28"/>
          <w:szCs w:val="28"/>
        </w:rPr>
        <w:t xml:space="preserve">Обеими руками изображают зайчиков, которые </w:t>
      </w:r>
    </w:p>
    <w:p w14:paraId="64562461" w14:textId="2BC1CFA3" w:rsidR="00E52CA3" w:rsidRPr="00D0547D" w:rsidRDefault="00E52CA3" w:rsidP="00E52CA3">
      <w:pPr>
        <w:tabs>
          <w:tab w:val="left" w:pos="376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52CA3">
        <w:rPr>
          <w:rFonts w:ascii="Times New Roman" w:hAnsi="Times New Roman" w:cs="Times New Roman"/>
          <w:sz w:val="28"/>
          <w:szCs w:val="28"/>
        </w:rPr>
        <w:t>встречаются,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CA3">
        <w:rPr>
          <w:rFonts w:ascii="Times New Roman" w:hAnsi="Times New Roman" w:cs="Times New Roman"/>
          <w:sz w:val="28"/>
          <w:szCs w:val="28"/>
        </w:rPr>
        <w:t>пританцовывают, кланяются.</w:t>
      </w:r>
    </w:p>
    <w:p w14:paraId="2842DC57" w14:textId="38DCDB14" w:rsidR="004B1463" w:rsidRPr="00D0547D" w:rsidRDefault="004B1463" w:rsidP="00D0547D">
      <w:pPr>
        <w:tabs>
          <w:tab w:val="left" w:pos="301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И в добрый вечер</w:t>
      </w:r>
      <w:r w:rsidRPr="00D0547D">
        <w:rPr>
          <w:rFonts w:ascii="Times New Roman" w:hAnsi="Times New Roman" w:cs="Times New Roman"/>
          <w:sz w:val="28"/>
          <w:szCs w:val="28"/>
        </w:rPr>
        <w:tab/>
      </w:r>
    </w:p>
    <w:p w14:paraId="072EA93B" w14:textId="4ACAB0DB" w:rsidR="004B1463" w:rsidRPr="00D0547D" w:rsidRDefault="004B1463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Скачут зайчики навстречу.</w:t>
      </w:r>
    </w:p>
    <w:p w14:paraId="5CEFA416" w14:textId="7076DAB9" w:rsidR="004B1463" w:rsidRPr="00D0547D" w:rsidRDefault="004B1463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B1D948" w14:textId="12F20BD3" w:rsidR="004B1463" w:rsidRPr="00D0547D" w:rsidRDefault="004B1463" w:rsidP="00D0547D">
      <w:pPr>
        <w:tabs>
          <w:tab w:val="left" w:pos="2076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547D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«Пар</w:t>
      </w:r>
      <w:r w:rsidR="00063AB0" w:rsidRPr="00D0547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0547D">
        <w:rPr>
          <w:rFonts w:ascii="Times New Roman" w:hAnsi="Times New Roman" w:cs="Times New Roman"/>
          <w:b/>
          <w:bCs/>
          <w:sz w:val="28"/>
          <w:szCs w:val="28"/>
        </w:rPr>
        <w:t>воз» (слова — Т.</w:t>
      </w:r>
      <w:r w:rsidR="00063AB0" w:rsidRPr="00D054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547D">
        <w:rPr>
          <w:rFonts w:ascii="Times New Roman" w:hAnsi="Times New Roman" w:cs="Times New Roman"/>
          <w:b/>
          <w:bCs/>
          <w:sz w:val="28"/>
          <w:szCs w:val="28"/>
        </w:rPr>
        <w:t>Второва, движения — И. Пазухина)</w:t>
      </w:r>
    </w:p>
    <w:p w14:paraId="4E421B27" w14:textId="260CBE5B" w:rsidR="004B1463" w:rsidRPr="00D0547D" w:rsidRDefault="004B1463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Под весёлый стук колес                Дети хлопают в ладоши.</w:t>
      </w:r>
    </w:p>
    <w:p w14:paraId="51EF79AE" w14:textId="6814CB30" w:rsidR="004B1463" w:rsidRDefault="004B1463" w:rsidP="00D0547D">
      <w:pPr>
        <w:tabs>
          <w:tab w:val="left" w:pos="30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lastRenderedPageBreak/>
        <w:t>Мчит по рельсам пар</w:t>
      </w:r>
      <w:r w:rsidR="00E52CA3">
        <w:rPr>
          <w:rFonts w:ascii="Times New Roman" w:hAnsi="Times New Roman" w:cs="Times New Roman"/>
          <w:sz w:val="28"/>
          <w:szCs w:val="28"/>
        </w:rPr>
        <w:t>о</w:t>
      </w:r>
      <w:r w:rsidRPr="00D0547D">
        <w:rPr>
          <w:rFonts w:ascii="Times New Roman" w:hAnsi="Times New Roman" w:cs="Times New Roman"/>
          <w:sz w:val="28"/>
          <w:szCs w:val="28"/>
        </w:rPr>
        <w:t>воз: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E52CA3">
        <w:rPr>
          <w:rFonts w:ascii="Times New Roman" w:hAnsi="Times New Roman" w:cs="Times New Roman"/>
          <w:sz w:val="28"/>
          <w:szCs w:val="28"/>
        </w:rPr>
        <w:t xml:space="preserve">       </w:t>
      </w:r>
      <w:r w:rsidRPr="00D0547D">
        <w:rPr>
          <w:rFonts w:ascii="Times New Roman" w:hAnsi="Times New Roman" w:cs="Times New Roman"/>
          <w:sz w:val="28"/>
          <w:szCs w:val="28"/>
        </w:rPr>
        <w:t xml:space="preserve">Руки перед собой, согнуты в локтях: </w:t>
      </w:r>
    </w:p>
    <w:p w14:paraId="6551D9B9" w14:textId="10C9E8F0" w:rsidR="00E52CA3" w:rsidRPr="00D0547D" w:rsidRDefault="00E52CA3" w:rsidP="00E52CA3">
      <w:pPr>
        <w:tabs>
          <w:tab w:val="left" w:pos="306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47BB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52CA3">
        <w:rPr>
          <w:rFonts w:ascii="Times New Roman" w:hAnsi="Times New Roman" w:cs="Times New Roman"/>
          <w:sz w:val="28"/>
          <w:szCs w:val="28"/>
        </w:rPr>
        <w:t>выполняют круговые</w:t>
      </w:r>
      <w:r w:rsidR="00B47BB1">
        <w:rPr>
          <w:rFonts w:ascii="Times New Roman" w:hAnsi="Times New Roman" w:cs="Times New Roman"/>
          <w:sz w:val="28"/>
          <w:szCs w:val="28"/>
        </w:rPr>
        <w:t xml:space="preserve"> </w:t>
      </w:r>
      <w:r w:rsidR="00B47BB1" w:rsidRPr="00B47BB1">
        <w:rPr>
          <w:rFonts w:ascii="Times New Roman" w:hAnsi="Times New Roman" w:cs="Times New Roman"/>
          <w:sz w:val="28"/>
          <w:szCs w:val="28"/>
        </w:rPr>
        <w:t xml:space="preserve">        движения</w:t>
      </w:r>
    </w:p>
    <w:p w14:paraId="12C30AD9" w14:textId="538DEC15" w:rsidR="004B1463" w:rsidRPr="00D0547D" w:rsidRDefault="004B1463" w:rsidP="00D0547D">
      <w:pPr>
        <w:tabs>
          <w:tab w:val="left" w:pos="30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ab/>
      </w:r>
      <w:r w:rsidR="00E52CA3">
        <w:rPr>
          <w:rFonts w:ascii="Times New Roman" w:hAnsi="Times New Roman" w:cs="Times New Roman"/>
          <w:sz w:val="28"/>
          <w:szCs w:val="28"/>
        </w:rPr>
        <w:t xml:space="preserve">        </w:t>
      </w:r>
      <w:r w:rsidR="00B47BB1">
        <w:rPr>
          <w:rFonts w:ascii="Times New Roman" w:hAnsi="Times New Roman" w:cs="Times New Roman"/>
          <w:sz w:val="28"/>
          <w:szCs w:val="28"/>
        </w:rPr>
        <w:t xml:space="preserve">      </w:t>
      </w:r>
      <w:r w:rsidRPr="00D0547D">
        <w:rPr>
          <w:rFonts w:ascii="Times New Roman" w:hAnsi="Times New Roman" w:cs="Times New Roman"/>
          <w:sz w:val="28"/>
          <w:szCs w:val="28"/>
        </w:rPr>
        <w:t>обеих рук одна относительно другой.</w:t>
      </w:r>
    </w:p>
    <w:p w14:paraId="49678E92" w14:textId="1E564B6A" w:rsidR="004B1463" w:rsidRPr="00D0547D" w:rsidRDefault="004B1463" w:rsidP="00D0547D">
      <w:pPr>
        <w:tabs>
          <w:tab w:val="left" w:pos="31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Дым пуская на лету,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E52CA3">
        <w:rPr>
          <w:rFonts w:ascii="Times New Roman" w:hAnsi="Times New Roman" w:cs="Times New Roman"/>
          <w:sz w:val="28"/>
          <w:szCs w:val="28"/>
        </w:rPr>
        <w:t xml:space="preserve">        </w:t>
      </w:r>
      <w:r w:rsidR="00B47BB1">
        <w:rPr>
          <w:rFonts w:ascii="Times New Roman" w:hAnsi="Times New Roman" w:cs="Times New Roman"/>
          <w:sz w:val="28"/>
          <w:szCs w:val="28"/>
        </w:rPr>
        <w:t xml:space="preserve">     </w:t>
      </w:r>
      <w:r w:rsidRPr="00D0547D">
        <w:rPr>
          <w:rFonts w:ascii="Times New Roman" w:hAnsi="Times New Roman" w:cs="Times New Roman"/>
          <w:sz w:val="28"/>
          <w:szCs w:val="28"/>
        </w:rPr>
        <w:t>Сжимают и разжимают кулачки.</w:t>
      </w:r>
    </w:p>
    <w:p w14:paraId="298E87D5" w14:textId="6281B0FB" w:rsidR="004B1463" w:rsidRDefault="004B1463" w:rsidP="00D0547D">
      <w:pPr>
        <w:tabs>
          <w:tab w:val="left" w:pos="291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Паровоз гудит: «Ту-ту!»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B47BB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0547D">
        <w:rPr>
          <w:rFonts w:ascii="Times New Roman" w:hAnsi="Times New Roman" w:cs="Times New Roman"/>
          <w:sz w:val="28"/>
          <w:szCs w:val="28"/>
        </w:rPr>
        <w:t xml:space="preserve">Складывают ладони в виде рупора, говорят </w:t>
      </w:r>
    </w:p>
    <w:p w14:paraId="246F75DC" w14:textId="473BE9C7" w:rsidR="00B47BB1" w:rsidRPr="00D0547D" w:rsidRDefault="00B47BB1" w:rsidP="00B47BB1">
      <w:pPr>
        <w:tabs>
          <w:tab w:val="left" w:pos="291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BB1">
        <w:rPr>
          <w:rFonts w:ascii="Times New Roman" w:hAnsi="Times New Roman" w:cs="Times New Roman"/>
          <w:sz w:val="28"/>
          <w:szCs w:val="28"/>
        </w:rPr>
        <w:t>«ту-тууу!»</w:t>
      </w:r>
    </w:p>
    <w:p w14:paraId="2F0BC94C" w14:textId="72363795" w:rsidR="00063AB0" w:rsidRPr="00D0547D" w:rsidRDefault="00063AB0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EE583D" w14:textId="0F309A84" w:rsidR="00063AB0" w:rsidRPr="00D0547D" w:rsidRDefault="00063AB0" w:rsidP="00D0547D">
      <w:pPr>
        <w:tabs>
          <w:tab w:val="left" w:pos="2328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547D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«Соберу пирамидку» (слова — И. Долматова, движения — И. Пазухина)</w:t>
      </w:r>
    </w:p>
    <w:p w14:paraId="56A4816F" w14:textId="12DEE1EE" w:rsidR="00063AB0" w:rsidRDefault="00063AB0" w:rsidP="00D0547D">
      <w:pPr>
        <w:tabs>
          <w:tab w:val="left" w:pos="41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Из кружочков разноцветных</w:t>
      </w:r>
      <w:r w:rsidRPr="00D0547D">
        <w:rPr>
          <w:rFonts w:ascii="Times New Roman" w:hAnsi="Times New Roman" w:cs="Times New Roman"/>
          <w:sz w:val="28"/>
          <w:szCs w:val="28"/>
        </w:rPr>
        <w:tab/>
        <w:t xml:space="preserve">Дети соединяют указательный и большой </w:t>
      </w:r>
    </w:p>
    <w:p w14:paraId="0B8E2701" w14:textId="2E28A8AC" w:rsidR="00E52CA3" w:rsidRPr="00D0547D" w:rsidRDefault="00E52CA3" w:rsidP="00E52CA3">
      <w:pPr>
        <w:tabs>
          <w:tab w:val="left" w:pos="41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52CA3">
        <w:rPr>
          <w:rFonts w:ascii="Times New Roman" w:hAnsi="Times New Roman" w:cs="Times New Roman"/>
          <w:sz w:val="28"/>
          <w:szCs w:val="28"/>
        </w:rPr>
        <w:t>пальцы 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52CA3">
        <w:rPr>
          <w:rFonts w:ascii="Times New Roman" w:hAnsi="Times New Roman" w:cs="Times New Roman"/>
          <w:sz w:val="28"/>
          <w:szCs w:val="28"/>
        </w:rPr>
        <w:t>беих руках.</w:t>
      </w:r>
    </w:p>
    <w:p w14:paraId="05BA3BE1" w14:textId="2E5DE16B" w:rsidR="00063AB0" w:rsidRPr="00D0547D" w:rsidRDefault="00063AB0" w:rsidP="00D0547D">
      <w:pPr>
        <w:tabs>
          <w:tab w:val="left" w:pos="41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ab/>
      </w:r>
    </w:p>
    <w:p w14:paraId="35CDA36D" w14:textId="3A91A4B7" w:rsidR="00063AB0" w:rsidRDefault="00063AB0" w:rsidP="00D0547D">
      <w:pPr>
        <w:tabs>
          <w:tab w:val="left" w:pos="41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Пирамидку соберу,</w:t>
      </w:r>
      <w:r w:rsidRPr="00D0547D">
        <w:rPr>
          <w:rFonts w:ascii="Times New Roman" w:hAnsi="Times New Roman" w:cs="Times New Roman"/>
          <w:sz w:val="28"/>
          <w:szCs w:val="28"/>
        </w:rPr>
        <w:tab/>
        <w:t xml:space="preserve">Попеременно накладывают одну ладонь на </w:t>
      </w:r>
    </w:p>
    <w:p w14:paraId="0068C4D2" w14:textId="2F13C9C1" w:rsidR="00E52CA3" w:rsidRPr="00D0547D" w:rsidRDefault="00E52CA3" w:rsidP="00E52CA3">
      <w:pPr>
        <w:tabs>
          <w:tab w:val="left" w:pos="41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52CA3">
        <w:rPr>
          <w:rFonts w:ascii="Times New Roman" w:hAnsi="Times New Roman" w:cs="Times New Roman"/>
          <w:sz w:val="28"/>
          <w:szCs w:val="28"/>
        </w:rPr>
        <w:t>другую,           двигаясь вверх.</w:t>
      </w:r>
    </w:p>
    <w:p w14:paraId="1B929839" w14:textId="2522A560" w:rsidR="00063AB0" w:rsidRPr="00D0547D" w:rsidRDefault="00063AB0" w:rsidP="00D0547D">
      <w:pPr>
        <w:tabs>
          <w:tab w:val="center" w:pos="467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74DF" w:rsidRPr="00D0547D">
        <w:rPr>
          <w:rFonts w:ascii="Times New Roman" w:hAnsi="Times New Roman" w:cs="Times New Roman"/>
          <w:sz w:val="28"/>
          <w:szCs w:val="28"/>
        </w:rPr>
        <w:tab/>
      </w:r>
    </w:p>
    <w:p w14:paraId="6785DA5C" w14:textId="0D94006C" w:rsidR="003174DF" w:rsidRDefault="003174DF" w:rsidP="00D0547D">
      <w:pPr>
        <w:tabs>
          <w:tab w:val="center" w:pos="467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А потом сниму верхушку</w:t>
      </w:r>
      <w:r w:rsidRPr="00D0547D">
        <w:rPr>
          <w:rFonts w:ascii="Times New Roman" w:hAnsi="Times New Roman" w:cs="Times New Roman"/>
          <w:sz w:val="28"/>
          <w:szCs w:val="28"/>
        </w:rPr>
        <w:tab/>
        <w:t xml:space="preserve">                 Соединяют пальцы двух рук наподобие </w:t>
      </w:r>
    </w:p>
    <w:p w14:paraId="01E0EC88" w14:textId="3A24B495" w:rsidR="00225870" w:rsidRPr="00D0547D" w:rsidRDefault="00225870" w:rsidP="00225870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870">
        <w:rPr>
          <w:rFonts w:ascii="Times New Roman" w:hAnsi="Times New Roman" w:cs="Times New Roman"/>
          <w:sz w:val="28"/>
          <w:szCs w:val="28"/>
        </w:rPr>
        <w:t>конуса.</w:t>
      </w:r>
    </w:p>
    <w:p w14:paraId="41365A2B" w14:textId="195D0FCD" w:rsidR="003174DF" w:rsidRDefault="003174DF" w:rsidP="00D0547D">
      <w:pPr>
        <w:tabs>
          <w:tab w:val="left" w:pos="340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И рассыплю по ковру…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22587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0547D">
        <w:rPr>
          <w:rFonts w:ascii="Times New Roman" w:hAnsi="Times New Roman" w:cs="Times New Roman"/>
          <w:sz w:val="28"/>
          <w:szCs w:val="28"/>
        </w:rPr>
        <w:t xml:space="preserve">Разъединяют руки, раздвигают пальцы, </w:t>
      </w:r>
    </w:p>
    <w:p w14:paraId="2233EBD7" w14:textId="616B58F3" w:rsidR="00225870" w:rsidRPr="00D0547D" w:rsidRDefault="00225870" w:rsidP="00225870">
      <w:pPr>
        <w:tabs>
          <w:tab w:val="left" w:pos="340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25870">
        <w:rPr>
          <w:rFonts w:ascii="Times New Roman" w:hAnsi="Times New Roman" w:cs="Times New Roman"/>
          <w:sz w:val="28"/>
          <w:szCs w:val="28"/>
        </w:rPr>
        <w:t>трясут руками.</w:t>
      </w:r>
    </w:p>
    <w:p w14:paraId="63B20099" w14:textId="3ECDDB5A" w:rsidR="00315FDB" w:rsidRPr="00D0547D" w:rsidRDefault="00315FDB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DBE606" w14:textId="77777777" w:rsidR="00B47BB1" w:rsidRDefault="00B47BB1" w:rsidP="00D0547D">
      <w:pPr>
        <w:tabs>
          <w:tab w:val="left" w:pos="354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709BF" w14:textId="77777777" w:rsidR="00B47BB1" w:rsidRDefault="00B47BB1" w:rsidP="00D0547D">
      <w:pPr>
        <w:tabs>
          <w:tab w:val="left" w:pos="354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DD6B9" w14:textId="08145F42" w:rsidR="00315FDB" w:rsidRPr="00D0547D" w:rsidRDefault="00315FDB" w:rsidP="00D0547D">
      <w:pPr>
        <w:tabs>
          <w:tab w:val="left" w:pos="354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5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Пальчиковая гимнастика «Считалочка матрешек» (слова — В.Степанов, движения — И. Пазухина)</w:t>
      </w:r>
    </w:p>
    <w:p w14:paraId="465963B9" w14:textId="49948B9A" w:rsidR="00315FDB" w:rsidRDefault="00315FDB" w:rsidP="00D0547D">
      <w:pPr>
        <w:tabs>
          <w:tab w:val="left" w:pos="35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Мы- красавицы- матрешки,</w:t>
      </w:r>
      <w:r w:rsidRPr="00D0547D">
        <w:rPr>
          <w:rFonts w:ascii="Times New Roman" w:hAnsi="Times New Roman" w:cs="Times New Roman"/>
          <w:sz w:val="28"/>
          <w:szCs w:val="28"/>
        </w:rPr>
        <w:tab/>
        <w:t xml:space="preserve">Пальцы собирают в кулачок, большой поднят </w:t>
      </w:r>
    </w:p>
    <w:p w14:paraId="62BC7F24" w14:textId="34A25739" w:rsidR="00225870" w:rsidRPr="00D0547D" w:rsidRDefault="00225870" w:rsidP="00225870">
      <w:pPr>
        <w:tabs>
          <w:tab w:val="left" w:pos="35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вверх.</w:t>
      </w:r>
    </w:p>
    <w:p w14:paraId="4040D2FE" w14:textId="0D5DA2A8" w:rsidR="00315FDB" w:rsidRDefault="00315FDB" w:rsidP="00D0547D">
      <w:pPr>
        <w:tabs>
          <w:tab w:val="left" w:pos="32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Разноцветные одежки.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225870">
        <w:rPr>
          <w:rFonts w:ascii="Times New Roman" w:hAnsi="Times New Roman" w:cs="Times New Roman"/>
          <w:sz w:val="28"/>
          <w:szCs w:val="28"/>
        </w:rPr>
        <w:t xml:space="preserve">    </w:t>
      </w:r>
      <w:r w:rsidR="00B47BB1">
        <w:rPr>
          <w:rFonts w:ascii="Times New Roman" w:hAnsi="Times New Roman" w:cs="Times New Roman"/>
          <w:sz w:val="28"/>
          <w:szCs w:val="28"/>
        </w:rPr>
        <w:t xml:space="preserve"> </w:t>
      </w:r>
      <w:r w:rsidRPr="00D0547D">
        <w:rPr>
          <w:rFonts w:ascii="Times New Roman" w:hAnsi="Times New Roman" w:cs="Times New Roman"/>
          <w:sz w:val="28"/>
          <w:szCs w:val="28"/>
        </w:rPr>
        <w:t xml:space="preserve">Крутят расставленными пальчиками </w:t>
      </w:r>
    </w:p>
    <w:p w14:paraId="0B89759E" w14:textId="77777777" w:rsidR="00225870" w:rsidRPr="00D0547D" w:rsidRDefault="00225870" w:rsidP="00D0547D">
      <w:pPr>
        <w:tabs>
          <w:tab w:val="left" w:pos="32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4D4EC3F" w14:textId="4777E994" w:rsidR="00315FDB" w:rsidRPr="00D0547D" w:rsidRDefault="00315FDB" w:rsidP="00D0547D">
      <w:pPr>
        <w:tabs>
          <w:tab w:val="left" w:pos="32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48B18C" w14:textId="07437B22" w:rsidR="00315FDB" w:rsidRPr="00D0547D" w:rsidRDefault="00315FDB" w:rsidP="00D0547D">
      <w:pPr>
        <w:tabs>
          <w:tab w:val="left" w:pos="362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Раз-Матрена.                              Загибают пальцы на обеих руках ,начиная с большого.</w:t>
      </w:r>
    </w:p>
    <w:p w14:paraId="2F7D6038" w14:textId="2BE562E1" w:rsidR="00315FDB" w:rsidRPr="00D0547D" w:rsidRDefault="00315FDB" w:rsidP="00D0547D">
      <w:pPr>
        <w:tabs>
          <w:tab w:val="left" w:pos="32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Два-Милаша,</w:t>
      </w:r>
    </w:p>
    <w:p w14:paraId="1A0F0EA8" w14:textId="155B08D8" w:rsidR="00315FDB" w:rsidRPr="00D0547D" w:rsidRDefault="00315FDB" w:rsidP="00D0547D">
      <w:pPr>
        <w:tabs>
          <w:tab w:val="left" w:pos="32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Мила-три.</w:t>
      </w:r>
    </w:p>
    <w:p w14:paraId="03B0521E" w14:textId="1FBC04F4" w:rsidR="00315FDB" w:rsidRPr="00D0547D" w:rsidRDefault="00315FDB" w:rsidP="00D0547D">
      <w:pPr>
        <w:tabs>
          <w:tab w:val="left" w:pos="32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Четыре-Маша.</w:t>
      </w:r>
    </w:p>
    <w:p w14:paraId="0B16D411" w14:textId="53F6A72A" w:rsidR="00315FDB" w:rsidRPr="00D0547D" w:rsidRDefault="00315FDB" w:rsidP="00D0547D">
      <w:pPr>
        <w:tabs>
          <w:tab w:val="left" w:pos="32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Маргарита-это пять.</w:t>
      </w:r>
    </w:p>
    <w:p w14:paraId="3877D0B2" w14:textId="3352E207" w:rsidR="00315FDB" w:rsidRPr="00D0547D" w:rsidRDefault="00315FDB" w:rsidP="00D0547D">
      <w:pPr>
        <w:tabs>
          <w:tab w:val="left" w:pos="370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Нас нетрудно сосчитать.</w:t>
      </w:r>
      <w:r w:rsidRPr="00D0547D">
        <w:rPr>
          <w:rFonts w:ascii="Times New Roman" w:hAnsi="Times New Roman" w:cs="Times New Roman"/>
          <w:sz w:val="28"/>
          <w:szCs w:val="28"/>
        </w:rPr>
        <w:tab/>
        <w:t>Хлопают в ладоши.</w:t>
      </w:r>
    </w:p>
    <w:p w14:paraId="0DB5F18D" w14:textId="18005AE2" w:rsidR="00315FDB" w:rsidRPr="00D0547D" w:rsidRDefault="00315FDB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BC6133B" w14:textId="305175A0" w:rsidR="00315FDB" w:rsidRPr="00D0547D" w:rsidRDefault="00315FDB" w:rsidP="00D0547D">
      <w:pPr>
        <w:tabs>
          <w:tab w:val="left" w:pos="2712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547D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«Соберу пирамидку» (слова — И. Долматова, движения — И. Пазухина)</w:t>
      </w:r>
    </w:p>
    <w:p w14:paraId="401A4933" w14:textId="4B770DB5" w:rsidR="00315FDB" w:rsidRPr="00D0547D" w:rsidRDefault="00315FDB" w:rsidP="00D054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5ACF9" w14:textId="0F12CCA1" w:rsidR="00315FDB" w:rsidRDefault="00315FDB" w:rsidP="00D0547D">
      <w:pPr>
        <w:tabs>
          <w:tab w:val="left" w:pos="253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Нравится машине,</w:t>
      </w:r>
      <w:r w:rsidR="00945166" w:rsidRPr="00D0547D">
        <w:rPr>
          <w:rFonts w:ascii="Times New Roman" w:hAnsi="Times New Roman" w:cs="Times New Roman"/>
          <w:sz w:val="28"/>
          <w:szCs w:val="28"/>
        </w:rPr>
        <w:tab/>
      </w:r>
      <w:r w:rsidR="00B47BB1">
        <w:rPr>
          <w:rFonts w:ascii="Times New Roman" w:hAnsi="Times New Roman" w:cs="Times New Roman"/>
          <w:sz w:val="28"/>
          <w:szCs w:val="28"/>
        </w:rPr>
        <w:t xml:space="preserve"> </w:t>
      </w:r>
      <w:r w:rsidR="00945166" w:rsidRPr="00D0547D">
        <w:rPr>
          <w:rFonts w:ascii="Times New Roman" w:hAnsi="Times New Roman" w:cs="Times New Roman"/>
          <w:sz w:val="28"/>
          <w:szCs w:val="28"/>
        </w:rPr>
        <w:t xml:space="preserve">Дети собирают пальцы в кулачок, большой палец </w:t>
      </w:r>
    </w:p>
    <w:p w14:paraId="62476C5D" w14:textId="5F40F369" w:rsidR="00B47BB1" w:rsidRPr="00D0547D" w:rsidRDefault="00B47BB1" w:rsidP="00B47BB1">
      <w:pPr>
        <w:tabs>
          <w:tab w:val="left" w:pos="253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47BB1">
        <w:rPr>
          <w:rFonts w:ascii="Times New Roman" w:hAnsi="Times New Roman" w:cs="Times New Roman"/>
          <w:sz w:val="28"/>
          <w:szCs w:val="28"/>
        </w:rPr>
        <w:t>поднимают вверх.</w:t>
      </w:r>
    </w:p>
    <w:p w14:paraId="1338122C" w14:textId="59C6E274" w:rsidR="00315FDB" w:rsidRPr="00D0547D" w:rsidRDefault="00315FDB" w:rsidP="00D0547D">
      <w:pPr>
        <w:tabs>
          <w:tab w:val="left" w:pos="253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Это знают все,</w:t>
      </w:r>
      <w:r w:rsidR="00945166" w:rsidRPr="00D0547D">
        <w:rPr>
          <w:rFonts w:ascii="Times New Roman" w:hAnsi="Times New Roman" w:cs="Times New Roman"/>
          <w:sz w:val="28"/>
          <w:szCs w:val="28"/>
        </w:rPr>
        <w:tab/>
      </w:r>
      <w:r w:rsidR="00B47BB1">
        <w:rPr>
          <w:rFonts w:ascii="Times New Roman" w:hAnsi="Times New Roman" w:cs="Times New Roman"/>
          <w:sz w:val="28"/>
          <w:szCs w:val="28"/>
        </w:rPr>
        <w:t xml:space="preserve"> </w:t>
      </w:r>
      <w:r w:rsidR="00945166" w:rsidRPr="00D0547D">
        <w:rPr>
          <w:rFonts w:ascii="Times New Roman" w:hAnsi="Times New Roman" w:cs="Times New Roman"/>
          <w:sz w:val="28"/>
          <w:szCs w:val="28"/>
        </w:rPr>
        <w:t>Грозят указательным пальцем одной руки.</w:t>
      </w:r>
    </w:p>
    <w:p w14:paraId="1AE6F5BE" w14:textId="3DEA57C7" w:rsidR="00315FDB" w:rsidRDefault="00315FDB" w:rsidP="00D0547D">
      <w:pPr>
        <w:tabs>
          <w:tab w:val="left" w:pos="253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Ехать по дороге</w:t>
      </w:r>
      <w:r w:rsidR="00945166" w:rsidRPr="00D0547D">
        <w:rPr>
          <w:rFonts w:ascii="Times New Roman" w:hAnsi="Times New Roman" w:cs="Times New Roman"/>
          <w:sz w:val="28"/>
          <w:szCs w:val="28"/>
        </w:rPr>
        <w:tab/>
      </w:r>
      <w:r w:rsidR="00B47BB1">
        <w:rPr>
          <w:rFonts w:ascii="Times New Roman" w:hAnsi="Times New Roman" w:cs="Times New Roman"/>
          <w:sz w:val="28"/>
          <w:szCs w:val="28"/>
        </w:rPr>
        <w:t xml:space="preserve"> </w:t>
      </w:r>
      <w:r w:rsidR="00945166" w:rsidRPr="00D0547D">
        <w:rPr>
          <w:rFonts w:ascii="Times New Roman" w:hAnsi="Times New Roman" w:cs="Times New Roman"/>
          <w:sz w:val="28"/>
          <w:szCs w:val="28"/>
        </w:rPr>
        <w:t xml:space="preserve">Согнув руки в локтях, двигают ими одна относительно </w:t>
      </w:r>
    </w:p>
    <w:p w14:paraId="16F3E415" w14:textId="01DB2C32" w:rsidR="00B47BB1" w:rsidRPr="00D0547D" w:rsidRDefault="00B47BB1" w:rsidP="00B47BB1">
      <w:pPr>
        <w:tabs>
          <w:tab w:val="left" w:pos="253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другой.</w:t>
      </w:r>
    </w:p>
    <w:p w14:paraId="29FB9B33" w14:textId="5C8335B7" w:rsidR="00315FDB" w:rsidRPr="00D0547D" w:rsidRDefault="00315FDB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lastRenderedPageBreak/>
        <w:t>Или по шоссе.</w:t>
      </w:r>
    </w:p>
    <w:p w14:paraId="30B08D17" w14:textId="582B4B53" w:rsidR="00315FDB" w:rsidRDefault="00315FDB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Крутятся колеса</w:t>
      </w:r>
      <w:r w:rsidR="00945166" w:rsidRPr="00D0547D">
        <w:rPr>
          <w:rFonts w:ascii="Times New Roman" w:hAnsi="Times New Roman" w:cs="Times New Roman"/>
          <w:sz w:val="28"/>
          <w:szCs w:val="28"/>
        </w:rPr>
        <w:t xml:space="preserve">                   Выставив руки вперед, круговые движения </w:t>
      </w:r>
    </w:p>
    <w:p w14:paraId="690D75D4" w14:textId="009D8DA6" w:rsidR="00B47BB1" w:rsidRPr="00D0547D" w:rsidRDefault="00B47BB1" w:rsidP="00B47BB1">
      <w:pPr>
        <w:tabs>
          <w:tab w:val="left" w:pos="3360"/>
          <w:tab w:val="left" w:pos="391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7BB1">
        <w:rPr>
          <w:rFonts w:ascii="Times New Roman" w:hAnsi="Times New Roman" w:cs="Times New Roman"/>
          <w:sz w:val="28"/>
          <w:szCs w:val="28"/>
        </w:rPr>
        <w:t>кулачками.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FC4E8B8" w14:textId="62364CC0" w:rsidR="00945166" w:rsidRPr="00D0547D" w:rsidRDefault="00945166" w:rsidP="00D0547D">
      <w:pPr>
        <w:tabs>
          <w:tab w:val="left" w:pos="25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И гудит мотор.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B47BB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0547D">
        <w:rPr>
          <w:rFonts w:ascii="Times New Roman" w:hAnsi="Times New Roman" w:cs="Times New Roman"/>
          <w:sz w:val="28"/>
          <w:szCs w:val="28"/>
        </w:rPr>
        <w:t>Складывают руки рупором и произносят: «У-у-у!»</w:t>
      </w:r>
    </w:p>
    <w:p w14:paraId="61AF0C51" w14:textId="695A14F3" w:rsidR="00945166" w:rsidRPr="00D0547D" w:rsidRDefault="00945166" w:rsidP="00D0547D">
      <w:pPr>
        <w:tabs>
          <w:tab w:val="left" w:pos="25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А ведет машину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B47BB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0547D">
        <w:rPr>
          <w:rFonts w:ascii="Times New Roman" w:hAnsi="Times New Roman" w:cs="Times New Roman"/>
          <w:sz w:val="28"/>
          <w:szCs w:val="28"/>
        </w:rPr>
        <w:t>Крутят воображаемый руль двумя руками.</w:t>
      </w:r>
    </w:p>
    <w:p w14:paraId="5FC68601" w14:textId="25593115" w:rsidR="00945166" w:rsidRPr="00D0547D" w:rsidRDefault="00945166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Дяденька-шофер.</w:t>
      </w:r>
    </w:p>
    <w:p w14:paraId="69BCBFBA" w14:textId="09143F41" w:rsidR="00945166" w:rsidRPr="00D0547D" w:rsidRDefault="00945166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EC7FF1" w14:textId="5E00EF89" w:rsidR="00945166" w:rsidRPr="00D0547D" w:rsidRDefault="00945166" w:rsidP="00D0547D">
      <w:pPr>
        <w:tabs>
          <w:tab w:val="left" w:pos="3204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547D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«Накормим кукол» (слова — Т.</w:t>
      </w:r>
      <w:r w:rsidR="00B47B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547D">
        <w:rPr>
          <w:rFonts w:ascii="Times New Roman" w:hAnsi="Times New Roman" w:cs="Times New Roman"/>
          <w:b/>
          <w:bCs/>
          <w:sz w:val="28"/>
          <w:szCs w:val="28"/>
        </w:rPr>
        <w:t>Коваль, движения — И. Пазухина)</w:t>
      </w:r>
    </w:p>
    <w:p w14:paraId="7F53E14C" w14:textId="277B1B28" w:rsidR="00945166" w:rsidRPr="00D0547D" w:rsidRDefault="00945166" w:rsidP="00D0547D">
      <w:pPr>
        <w:tabs>
          <w:tab w:val="left" w:pos="24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Я пекла, варила,</w:t>
      </w:r>
      <w:r w:rsidR="003E6F6D" w:rsidRPr="00D0547D">
        <w:rPr>
          <w:rFonts w:ascii="Times New Roman" w:hAnsi="Times New Roman" w:cs="Times New Roman"/>
          <w:sz w:val="28"/>
          <w:szCs w:val="28"/>
        </w:rPr>
        <w:tab/>
      </w:r>
      <w:r w:rsidR="00B47BB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E6F6D" w:rsidRPr="00D0547D">
        <w:rPr>
          <w:rFonts w:ascii="Times New Roman" w:hAnsi="Times New Roman" w:cs="Times New Roman"/>
          <w:sz w:val="28"/>
          <w:szCs w:val="28"/>
        </w:rPr>
        <w:t>Дети имитируют соответствующие движения.</w:t>
      </w:r>
    </w:p>
    <w:p w14:paraId="6D6E8E1C" w14:textId="2E4B6157" w:rsidR="00945166" w:rsidRPr="00D0547D" w:rsidRDefault="00945166" w:rsidP="00D0547D">
      <w:pPr>
        <w:tabs>
          <w:tab w:val="left" w:pos="24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Кукол накормила.</w:t>
      </w:r>
      <w:r w:rsidR="003E6F6D" w:rsidRPr="00D0547D">
        <w:rPr>
          <w:rFonts w:ascii="Times New Roman" w:hAnsi="Times New Roman" w:cs="Times New Roman"/>
          <w:sz w:val="28"/>
          <w:szCs w:val="28"/>
        </w:rPr>
        <w:tab/>
      </w:r>
      <w:r w:rsidR="00B47BB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E6F6D" w:rsidRPr="00D0547D">
        <w:rPr>
          <w:rFonts w:ascii="Times New Roman" w:hAnsi="Times New Roman" w:cs="Times New Roman"/>
          <w:sz w:val="28"/>
          <w:szCs w:val="28"/>
        </w:rPr>
        <w:t>Складывают две ладони «корзиночкой».</w:t>
      </w:r>
    </w:p>
    <w:p w14:paraId="44385A1D" w14:textId="154EBBBC" w:rsidR="00945166" w:rsidRPr="00D0547D" w:rsidRDefault="00945166" w:rsidP="00D0547D">
      <w:pPr>
        <w:tabs>
          <w:tab w:val="left" w:pos="24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Куклы меня слушали,</w:t>
      </w:r>
      <w:r w:rsidR="003E6F6D" w:rsidRPr="00D0547D">
        <w:rPr>
          <w:rFonts w:ascii="Times New Roman" w:hAnsi="Times New Roman" w:cs="Times New Roman"/>
          <w:sz w:val="28"/>
          <w:szCs w:val="28"/>
        </w:rPr>
        <w:tab/>
      </w:r>
      <w:r w:rsidR="00B47B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6F6D" w:rsidRPr="00D0547D">
        <w:rPr>
          <w:rFonts w:ascii="Times New Roman" w:hAnsi="Times New Roman" w:cs="Times New Roman"/>
          <w:sz w:val="28"/>
          <w:szCs w:val="28"/>
        </w:rPr>
        <w:t>Грозят указательным пальцем.</w:t>
      </w:r>
    </w:p>
    <w:p w14:paraId="188A1C30" w14:textId="3E02A453" w:rsidR="00945166" w:rsidRDefault="00945166" w:rsidP="00D0547D">
      <w:pPr>
        <w:tabs>
          <w:tab w:val="left" w:pos="24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Быстренько все скушали.</w:t>
      </w:r>
      <w:r w:rsidR="003E6F6D" w:rsidRPr="00D0547D">
        <w:rPr>
          <w:rFonts w:ascii="Times New Roman" w:hAnsi="Times New Roman" w:cs="Times New Roman"/>
          <w:sz w:val="28"/>
          <w:szCs w:val="28"/>
        </w:rPr>
        <w:tab/>
        <w:t xml:space="preserve">Несколько раз подносят воображаемую ложку </w:t>
      </w:r>
    </w:p>
    <w:p w14:paraId="0666E0FE" w14:textId="3D82AE01" w:rsidR="00B47BB1" w:rsidRPr="00D0547D" w:rsidRDefault="00B47BB1" w:rsidP="00B47BB1">
      <w:pPr>
        <w:tabs>
          <w:tab w:val="left" w:pos="37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 рту.</w:t>
      </w:r>
    </w:p>
    <w:p w14:paraId="273C47DB" w14:textId="693D09E4" w:rsidR="00945166" w:rsidRDefault="00945166" w:rsidP="00D0547D">
      <w:pPr>
        <w:tabs>
          <w:tab w:val="left" w:pos="24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И суп из цветочков,</w:t>
      </w:r>
      <w:r w:rsidR="003E6F6D" w:rsidRPr="00D0547D">
        <w:rPr>
          <w:rFonts w:ascii="Times New Roman" w:hAnsi="Times New Roman" w:cs="Times New Roman"/>
          <w:sz w:val="28"/>
          <w:szCs w:val="28"/>
        </w:rPr>
        <w:tab/>
      </w:r>
      <w:r w:rsidR="00B47BB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E6F6D" w:rsidRPr="00D0547D">
        <w:rPr>
          <w:rFonts w:ascii="Times New Roman" w:hAnsi="Times New Roman" w:cs="Times New Roman"/>
          <w:sz w:val="28"/>
          <w:szCs w:val="28"/>
        </w:rPr>
        <w:t xml:space="preserve">На каждую строчку загибают пальцы, начиная </w:t>
      </w:r>
    </w:p>
    <w:p w14:paraId="53D8D1BE" w14:textId="6DDA42AE" w:rsidR="00B47BB1" w:rsidRPr="00D0547D" w:rsidRDefault="00B47BB1" w:rsidP="00B47BB1">
      <w:pPr>
        <w:tabs>
          <w:tab w:val="left" w:pos="37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большого.</w:t>
      </w:r>
    </w:p>
    <w:p w14:paraId="2B3381BE" w14:textId="460F97FB" w:rsidR="00945166" w:rsidRPr="00D0547D" w:rsidRDefault="00945166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И пирог из песочка,</w:t>
      </w:r>
    </w:p>
    <w:p w14:paraId="5F465C83" w14:textId="6428D7B8" w:rsidR="00945166" w:rsidRPr="00D0547D" w:rsidRDefault="00945166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И котлеты из глины,</w:t>
      </w:r>
    </w:p>
    <w:p w14:paraId="0DE8A4C2" w14:textId="7070D1F9" w:rsidR="00945166" w:rsidRPr="00D0547D" w:rsidRDefault="00945166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И компот из рябины</w:t>
      </w:r>
      <w:r w:rsidR="003E6F6D" w:rsidRPr="00D0547D">
        <w:rPr>
          <w:rFonts w:ascii="Times New Roman" w:hAnsi="Times New Roman" w:cs="Times New Roman"/>
          <w:sz w:val="28"/>
          <w:szCs w:val="28"/>
        </w:rPr>
        <w:t>.</w:t>
      </w:r>
    </w:p>
    <w:p w14:paraId="33344095" w14:textId="769E692B" w:rsidR="003E6F6D" w:rsidRPr="00D0547D" w:rsidRDefault="003E6F6D" w:rsidP="00D054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DF95BB" w14:textId="77777777" w:rsidR="000A134E" w:rsidRDefault="000A134E" w:rsidP="00D0547D">
      <w:pPr>
        <w:tabs>
          <w:tab w:val="left" w:pos="28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FF6E0" w14:textId="77777777" w:rsidR="000A134E" w:rsidRDefault="000A134E" w:rsidP="00D0547D">
      <w:pPr>
        <w:tabs>
          <w:tab w:val="left" w:pos="28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59D0B" w14:textId="2C8004AC" w:rsidR="003E6F6D" w:rsidRPr="00D0547D" w:rsidRDefault="003E6F6D" w:rsidP="00D0547D">
      <w:pPr>
        <w:tabs>
          <w:tab w:val="left" w:pos="28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54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Пальчиковая гимнастика «Заяц и снег» (слова —М. Сюрсина, движения — И. Пазухина)</w:t>
      </w:r>
    </w:p>
    <w:p w14:paraId="0211420A" w14:textId="6289ADC1" w:rsidR="003E6F6D" w:rsidRDefault="003E6F6D" w:rsidP="00D0547D">
      <w:pPr>
        <w:tabs>
          <w:tab w:val="left" w:pos="28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Солнышко не греет ,</w:t>
      </w:r>
      <w:r w:rsidRPr="00D0547D">
        <w:rPr>
          <w:rFonts w:ascii="Times New Roman" w:hAnsi="Times New Roman" w:cs="Times New Roman"/>
          <w:sz w:val="28"/>
          <w:szCs w:val="28"/>
        </w:rPr>
        <w:tab/>
      </w:r>
      <w:r w:rsidR="00B47BB1">
        <w:rPr>
          <w:rFonts w:ascii="Times New Roman" w:hAnsi="Times New Roman" w:cs="Times New Roman"/>
          <w:sz w:val="28"/>
          <w:szCs w:val="28"/>
        </w:rPr>
        <w:t xml:space="preserve"> </w:t>
      </w:r>
      <w:r w:rsidR="000A134E">
        <w:rPr>
          <w:rFonts w:ascii="Times New Roman" w:hAnsi="Times New Roman" w:cs="Times New Roman"/>
          <w:sz w:val="28"/>
          <w:szCs w:val="28"/>
        </w:rPr>
        <w:t xml:space="preserve"> </w:t>
      </w:r>
      <w:r w:rsidRPr="00D0547D">
        <w:rPr>
          <w:rFonts w:ascii="Times New Roman" w:hAnsi="Times New Roman" w:cs="Times New Roman"/>
          <w:sz w:val="28"/>
          <w:szCs w:val="28"/>
        </w:rPr>
        <w:t>Дети соединяют вертикально две ладони</w:t>
      </w:r>
      <w:r w:rsidR="005E4F8C" w:rsidRPr="00D0547D">
        <w:rPr>
          <w:rFonts w:ascii="Times New Roman" w:hAnsi="Times New Roman" w:cs="Times New Roman"/>
          <w:sz w:val="28"/>
          <w:szCs w:val="28"/>
        </w:rPr>
        <w:t>,</w:t>
      </w:r>
      <w:r w:rsidR="000A134E">
        <w:rPr>
          <w:rFonts w:ascii="Times New Roman" w:hAnsi="Times New Roman" w:cs="Times New Roman"/>
          <w:sz w:val="28"/>
          <w:szCs w:val="28"/>
        </w:rPr>
        <w:t xml:space="preserve"> </w:t>
      </w:r>
      <w:r w:rsidR="005E4F8C" w:rsidRPr="00D0547D">
        <w:rPr>
          <w:rFonts w:ascii="Times New Roman" w:hAnsi="Times New Roman" w:cs="Times New Roman"/>
          <w:sz w:val="28"/>
          <w:szCs w:val="28"/>
        </w:rPr>
        <w:t xml:space="preserve">разводят </w:t>
      </w:r>
    </w:p>
    <w:p w14:paraId="31489E16" w14:textId="56DBC264" w:rsidR="00B47BB1" w:rsidRPr="00D0547D" w:rsidRDefault="000A134E" w:rsidP="000A134E">
      <w:pPr>
        <w:tabs>
          <w:tab w:val="left" w:pos="2856"/>
          <w:tab w:val="center" w:pos="467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пальцы </w:t>
      </w:r>
      <w:r w:rsidRPr="000A134E">
        <w:rPr>
          <w:rFonts w:ascii="Times New Roman" w:hAnsi="Times New Roman" w:cs="Times New Roman"/>
          <w:sz w:val="28"/>
          <w:szCs w:val="28"/>
        </w:rPr>
        <w:t>(лучи солнца),</w:t>
      </w:r>
      <w:r>
        <w:rPr>
          <w:rFonts w:ascii="Times New Roman" w:hAnsi="Times New Roman" w:cs="Times New Roman"/>
          <w:sz w:val="28"/>
          <w:szCs w:val="28"/>
        </w:rPr>
        <w:tab/>
      </w:r>
      <w:r w:rsidRPr="000A134E">
        <w:rPr>
          <w:rFonts w:ascii="Times New Roman" w:hAnsi="Times New Roman" w:cs="Times New Roman"/>
          <w:sz w:val="28"/>
          <w:szCs w:val="28"/>
        </w:rPr>
        <w:t>двигают головой</w:t>
      </w:r>
    </w:p>
    <w:p w14:paraId="125E2B33" w14:textId="47BD6B24" w:rsidR="003E6F6D" w:rsidRPr="00D0547D" w:rsidRDefault="003E6F6D" w:rsidP="00D0547D">
      <w:pPr>
        <w:tabs>
          <w:tab w:val="left" w:pos="28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Даже не блестит.</w:t>
      </w:r>
      <w:r w:rsidR="005E4F8C" w:rsidRPr="00D0547D">
        <w:rPr>
          <w:rFonts w:ascii="Times New Roman" w:hAnsi="Times New Roman" w:cs="Times New Roman"/>
          <w:sz w:val="28"/>
          <w:szCs w:val="28"/>
        </w:rPr>
        <w:tab/>
      </w:r>
      <w:r w:rsidR="000A134E">
        <w:rPr>
          <w:rFonts w:ascii="Times New Roman" w:hAnsi="Times New Roman" w:cs="Times New Roman"/>
          <w:sz w:val="28"/>
          <w:szCs w:val="28"/>
        </w:rPr>
        <w:t xml:space="preserve">   </w:t>
      </w:r>
      <w:r w:rsidR="005E4F8C" w:rsidRPr="00D0547D">
        <w:rPr>
          <w:rFonts w:ascii="Times New Roman" w:hAnsi="Times New Roman" w:cs="Times New Roman"/>
          <w:sz w:val="28"/>
          <w:szCs w:val="28"/>
        </w:rPr>
        <w:t>из стороны в сторону.</w:t>
      </w:r>
    </w:p>
    <w:p w14:paraId="2F3F9611" w14:textId="48C424BC" w:rsidR="003E6F6D" w:rsidRPr="00D0547D" w:rsidRDefault="003E6F6D" w:rsidP="00D0547D">
      <w:pPr>
        <w:tabs>
          <w:tab w:val="left" w:pos="28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Снег летит, кружится,</w:t>
      </w:r>
      <w:r w:rsidR="005E4F8C" w:rsidRPr="00D0547D">
        <w:rPr>
          <w:rFonts w:ascii="Times New Roman" w:hAnsi="Times New Roman" w:cs="Times New Roman"/>
          <w:sz w:val="28"/>
          <w:szCs w:val="28"/>
        </w:rPr>
        <w:tab/>
      </w:r>
      <w:r w:rsidR="000A134E">
        <w:rPr>
          <w:rFonts w:ascii="Times New Roman" w:hAnsi="Times New Roman" w:cs="Times New Roman"/>
          <w:sz w:val="28"/>
          <w:szCs w:val="28"/>
        </w:rPr>
        <w:t xml:space="preserve">   </w:t>
      </w:r>
      <w:r w:rsidR="005E4F8C" w:rsidRPr="00D0547D">
        <w:rPr>
          <w:rFonts w:ascii="Times New Roman" w:hAnsi="Times New Roman" w:cs="Times New Roman"/>
          <w:sz w:val="28"/>
          <w:szCs w:val="28"/>
        </w:rPr>
        <w:t>Поднимают руки,</w:t>
      </w:r>
      <w:r w:rsidR="000A134E">
        <w:rPr>
          <w:rFonts w:ascii="Times New Roman" w:hAnsi="Times New Roman" w:cs="Times New Roman"/>
          <w:sz w:val="28"/>
          <w:szCs w:val="28"/>
        </w:rPr>
        <w:t xml:space="preserve"> </w:t>
      </w:r>
      <w:r w:rsidR="005E4F8C" w:rsidRPr="00D0547D">
        <w:rPr>
          <w:rFonts w:ascii="Times New Roman" w:hAnsi="Times New Roman" w:cs="Times New Roman"/>
          <w:sz w:val="28"/>
          <w:szCs w:val="28"/>
        </w:rPr>
        <w:t>плавно опускают ладони вниз.</w:t>
      </w:r>
    </w:p>
    <w:p w14:paraId="2B702986" w14:textId="1E549EB0" w:rsidR="003E6F6D" w:rsidRDefault="003E6F6D" w:rsidP="00D0547D">
      <w:pPr>
        <w:tabs>
          <w:tab w:val="left" w:pos="28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Заяц по лесу бежит.</w:t>
      </w:r>
      <w:r w:rsidR="005E4F8C" w:rsidRPr="00D0547D">
        <w:rPr>
          <w:rFonts w:ascii="Times New Roman" w:hAnsi="Times New Roman" w:cs="Times New Roman"/>
          <w:sz w:val="28"/>
          <w:szCs w:val="28"/>
        </w:rPr>
        <w:tab/>
      </w:r>
      <w:r w:rsidR="000A134E">
        <w:rPr>
          <w:rFonts w:ascii="Times New Roman" w:hAnsi="Times New Roman" w:cs="Times New Roman"/>
          <w:sz w:val="28"/>
          <w:szCs w:val="28"/>
        </w:rPr>
        <w:t xml:space="preserve">   </w:t>
      </w:r>
      <w:r w:rsidR="005E4F8C" w:rsidRPr="00D0547D">
        <w:rPr>
          <w:rFonts w:ascii="Times New Roman" w:hAnsi="Times New Roman" w:cs="Times New Roman"/>
          <w:sz w:val="28"/>
          <w:szCs w:val="28"/>
        </w:rPr>
        <w:t xml:space="preserve">Вращают кисти и предплечья друг относительно </w:t>
      </w:r>
    </w:p>
    <w:p w14:paraId="2F588CD2" w14:textId="49245940" w:rsidR="000A134E" w:rsidRPr="00D0547D" w:rsidRDefault="000A134E" w:rsidP="000A134E">
      <w:pPr>
        <w:tabs>
          <w:tab w:val="left" w:pos="331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друга.</w:t>
      </w:r>
    </w:p>
    <w:p w14:paraId="0D61A0E0" w14:textId="211124AE" w:rsidR="003E6F6D" w:rsidRDefault="003E6F6D" w:rsidP="00D0547D">
      <w:pPr>
        <w:tabs>
          <w:tab w:val="left" w:pos="28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Зайчик белый-белый,</w:t>
      </w:r>
      <w:r w:rsidR="005E4F8C" w:rsidRPr="00D0547D">
        <w:rPr>
          <w:rFonts w:ascii="Times New Roman" w:hAnsi="Times New Roman" w:cs="Times New Roman"/>
          <w:sz w:val="28"/>
          <w:szCs w:val="28"/>
        </w:rPr>
        <w:t xml:space="preserve">           Указательный и средний пальцы вверх, </w:t>
      </w:r>
    </w:p>
    <w:p w14:paraId="71E87026" w14:textId="7997F216" w:rsidR="000A134E" w:rsidRPr="00D0547D" w:rsidRDefault="000A134E" w:rsidP="000A134E">
      <w:pPr>
        <w:tabs>
          <w:tab w:val="left" w:pos="34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134E">
        <w:rPr>
          <w:rFonts w:ascii="Times New Roman" w:hAnsi="Times New Roman" w:cs="Times New Roman"/>
          <w:sz w:val="28"/>
          <w:szCs w:val="28"/>
        </w:rPr>
        <w:t>остальные- в кулачок(«заяц»).</w:t>
      </w:r>
    </w:p>
    <w:p w14:paraId="7C03D7AE" w14:textId="12BE2ECD" w:rsidR="003E6F6D" w:rsidRPr="00D0547D" w:rsidRDefault="003E6F6D" w:rsidP="00D0547D">
      <w:pPr>
        <w:tabs>
          <w:tab w:val="left" w:pos="28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Не найти его в лесу.</w:t>
      </w:r>
      <w:r w:rsidR="005E4F8C" w:rsidRPr="00D0547D">
        <w:rPr>
          <w:rFonts w:ascii="Times New Roman" w:hAnsi="Times New Roman" w:cs="Times New Roman"/>
          <w:sz w:val="28"/>
          <w:szCs w:val="28"/>
        </w:rPr>
        <w:tab/>
      </w:r>
      <w:r w:rsidR="000A134E">
        <w:rPr>
          <w:rFonts w:ascii="Times New Roman" w:hAnsi="Times New Roman" w:cs="Times New Roman"/>
          <w:sz w:val="28"/>
          <w:szCs w:val="28"/>
        </w:rPr>
        <w:t xml:space="preserve">      </w:t>
      </w:r>
      <w:r w:rsidR="005E4F8C" w:rsidRPr="00D0547D">
        <w:rPr>
          <w:rFonts w:ascii="Times New Roman" w:hAnsi="Times New Roman" w:cs="Times New Roman"/>
          <w:sz w:val="28"/>
          <w:szCs w:val="28"/>
        </w:rPr>
        <w:t>Грозят указательным пальцем.</w:t>
      </w:r>
    </w:p>
    <w:p w14:paraId="5DBE96B4" w14:textId="77777777" w:rsidR="000A134E" w:rsidRDefault="003E6F6D" w:rsidP="00D0547D">
      <w:pPr>
        <w:tabs>
          <w:tab w:val="left" w:pos="28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>Снег и зайчик тоже!</w:t>
      </w:r>
      <w:r w:rsidR="005E4F8C" w:rsidRPr="00D0547D">
        <w:rPr>
          <w:rFonts w:ascii="Times New Roman" w:hAnsi="Times New Roman" w:cs="Times New Roman"/>
          <w:sz w:val="28"/>
          <w:szCs w:val="28"/>
        </w:rPr>
        <w:tab/>
      </w:r>
      <w:r w:rsidR="000A134E">
        <w:rPr>
          <w:rFonts w:ascii="Times New Roman" w:hAnsi="Times New Roman" w:cs="Times New Roman"/>
          <w:sz w:val="28"/>
          <w:szCs w:val="28"/>
        </w:rPr>
        <w:t xml:space="preserve">      </w:t>
      </w:r>
      <w:r w:rsidR="005E4F8C" w:rsidRPr="00D0547D">
        <w:rPr>
          <w:rFonts w:ascii="Times New Roman" w:hAnsi="Times New Roman" w:cs="Times New Roman"/>
          <w:sz w:val="28"/>
          <w:szCs w:val="28"/>
        </w:rPr>
        <w:t>Одной рукой изображают снежинку, показывая</w:t>
      </w:r>
    </w:p>
    <w:p w14:paraId="5C045C77" w14:textId="5B06A6E4" w:rsidR="000A134E" w:rsidRDefault="005E4F8C" w:rsidP="000A134E">
      <w:pPr>
        <w:tabs>
          <w:tab w:val="left" w:pos="34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47D">
        <w:rPr>
          <w:rFonts w:ascii="Times New Roman" w:hAnsi="Times New Roman" w:cs="Times New Roman"/>
          <w:sz w:val="28"/>
          <w:szCs w:val="28"/>
        </w:rPr>
        <w:t xml:space="preserve"> </w:t>
      </w:r>
      <w:r w:rsidR="000A134E">
        <w:rPr>
          <w:rFonts w:ascii="Times New Roman" w:hAnsi="Times New Roman" w:cs="Times New Roman"/>
          <w:sz w:val="28"/>
          <w:szCs w:val="28"/>
        </w:rPr>
        <w:tab/>
      </w:r>
      <w:r w:rsidR="000A134E" w:rsidRPr="000A134E">
        <w:rPr>
          <w:rFonts w:ascii="Times New Roman" w:hAnsi="Times New Roman" w:cs="Times New Roman"/>
          <w:sz w:val="28"/>
          <w:szCs w:val="28"/>
        </w:rPr>
        <w:t xml:space="preserve">ладошку с   </w:t>
      </w:r>
      <w:r w:rsidR="000A134E">
        <w:rPr>
          <w:rFonts w:ascii="Times New Roman" w:hAnsi="Times New Roman" w:cs="Times New Roman"/>
          <w:sz w:val="28"/>
          <w:szCs w:val="28"/>
        </w:rPr>
        <w:t>р</w:t>
      </w:r>
      <w:r w:rsidR="000A134E" w:rsidRPr="000A134E">
        <w:rPr>
          <w:rFonts w:ascii="Times New Roman" w:hAnsi="Times New Roman" w:cs="Times New Roman"/>
          <w:sz w:val="28"/>
          <w:szCs w:val="28"/>
        </w:rPr>
        <w:t xml:space="preserve">астопыренными    </w:t>
      </w:r>
      <w:r w:rsidR="000A134E">
        <w:rPr>
          <w:rFonts w:ascii="Times New Roman" w:hAnsi="Times New Roman" w:cs="Times New Roman"/>
          <w:sz w:val="28"/>
          <w:szCs w:val="28"/>
        </w:rPr>
        <w:t>пальцами,</w:t>
      </w:r>
      <w:r w:rsidR="000A134E" w:rsidRPr="000A134E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5782C8B6" w14:textId="6792997B" w:rsidR="005E4F8C" w:rsidRPr="00D0547D" w:rsidRDefault="000A134E" w:rsidP="00D0547D">
      <w:pPr>
        <w:tabs>
          <w:tab w:val="left" w:pos="28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E4F8C" w:rsidRPr="00D0547D">
        <w:rPr>
          <w:rFonts w:ascii="Times New Roman" w:hAnsi="Times New Roman" w:cs="Times New Roman"/>
          <w:sz w:val="28"/>
          <w:szCs w:val="28"/>
        </w:rPr>
        <w:t>а другой -</w:t>
      </w:r>
      <w:r w:rsidRPr="000A13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зайца(см.выше).</w:t>
      </w:r>
    </w:p>
    <w:sectPr w:rsidR="005E4F8C" w:rsidRPr="00D05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B0CD" w14:textId="77777777" w:rsidR="00916F2C" w:rsidRDefault="00916F2C" w:rsidP="00C51F23">
      <w:pPr>
        <w:spacing w:after="0" w:line="240" w:lineRule="auto"/>
      </w:pPr>
      <w:r>
        <w:separator/>
      </w:r>
    </w:p>
  </w:endnote>
  <w:endnote w:type="continuationSeparator" w:id="0">
    <w:p w14:paraId="757D894E" w14:textId="77777777" w:rsidR="00916F2C" w:rsidRDefault="00916F2C" w:rsidP="00C5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88E8" w14:textId="77777777" w:rsidR="00C51F23" w:rsidRDefault="00C51F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0785" w14:textId="77777777" w:rsidR="00C51F23" w:rsidRDefault="00C51F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8BD7" w14:textId="77777777" w:rsidR="00C51F23" w:rsidRDefault="00C51F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E5758" w14:textId="77777777" w:rsidR="00916F2C" w:rsidRDefault="00916F2C" w:rsidP="00C51F23">
      <w:pPr>
        <w:spacing w:after="0" w:line="240" w:lineRule="auto"/>
      </w:pPr>
      <w:r>
        <w:separator/>
      </w:r>
    </w:p>
  </w:footnote>
  <w:footnote w:type="continuationSeparator" w:id="0">
    <w:p w14:paraId="60377640" w14:textId="77777777" w:rsidR="00916F2C" w:rsidRDefault="00916F2C" w:rsidP="00C5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1624" w14:textId="77777777" w:rsidR="00C51F23" w:rsidRDefault="00C51F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23AC" w14:textId="77777777" w:rsidR="00C51F23" w:rsidRDefault="00C51F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4A46" w14:textId="77777777" w:rsidR="00C51F23" w:rsidRDefault="00C51F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94630"/>
    <w:multiLevelType w:val="hybridMultilevel"/>
    <w:tmpl w:val="6BD43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28"/>
    <w:rsid w:val="00063AB0"/>
    <w:rsid w:val="000A134E"/>
    <w:rsid w:val="00136EC5"/>
    <w:rsid w:val="001B4A08"/>
    <w:rsid w:val="001C47D1"/>
    <w:rsid w:val="001F1DDA"/>
    <w:rsid w:val="00225870"/>
    <w:rsid w:val="00315FDB"/>
    <w:rsid w:val="003174DF"/>
    <w:rsid w:val="003E6F6D"/>
    <w:rsid w:val="0043790C"/>
    <w:rsid w:val="004B1463"/>
    <w:rsid w:val="004D0716"/>
    <w:rsid w:val="004F09CD"/>
    <w:rsid w:val="00592A49"/>
    <w:rsid w:val="005E4F8C"/>
    <w:rsid w:val="005F440E"/>
    <w:rsid w:val="00621A28"/>
    <w:rsid w:val="006D026C"/>
    <w:rsid w:val="00774B33"/>
    <w:rsid w:val="007B1D4D"/>
    <w:rsid w:val="00916F2C"/>
    <w:rsid w:val="00945166"/>
    <w:rsid w:val="00A077F1"/>
    <w:rsid w:val="00A34BD7"/>
    <w:rsid w:val="00A814F1"/>
    <w:rsid w:val="00B23483"/>
    <w:rsid w:val="00B47BB1"/>
    <w:rsid w:val="00B5031D"/>
    <w:rsid w:val="00BE2FCE"/>
    <w:rsid w:val="00C51F23"/>
    <w:rsid w:val="00C72B73"/>
    <w:rsid w:val="00C92D7E"/>
    <w:rsid w:val="00D0547D"/>
    <w:rsid w:val="00E52CA3"/>
    <w:rsid w:val="00F7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F6C4"/>
  <w15:chartTrackingRefBased/>
  <w15:docId w15:val="{4D65A2F6-D49A-49B9-AC33-ADC0C26A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F23"/>
  </w:style>
  <w:style w:type="paragraph" w:styleId="a5">
    <w:name w:val="footer"/>
    <w:basedOn w:val="a"/>
    <w:link w:val="a6"/>
    <w:uiPriority w:val="99"/>
    <w:unhideWhenUsed/>
    <w:rsid w:val="00C51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F23"/>
  </w:style>
  <w:style w:type="paragraph" w:styleId="a7">
    <w:name w:val="List Paragraph"/>
    <w:basedOn w:val="a"/>
    <w:uiPriority w:val="34"/>
    <w:qFormat/>
    <w:rsid w:val="00A81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</dc:creator>
  <cp:keywords/>
  <dc:description/>
  <cp:lastModifiedBy>Дарина Лашина</cp:lastModifiedBy>
  <cp:revision>18</cp:revision>
  <dcterms:created xsi:type="dcterms:W3CDTF">2024-11-12T14:56:00Z</dcterms:created>
  <dcterms:modified xsi:type="dcterms:W3CDTF">2025-09-16T08:05:00Z</dcterms:modified>
</cp:coreProperties>
</file>